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1911B" w14:textId="2F4B5F51" w:rsidR="004A7B8E" w:rsidRPr="007C7209" w:rsidRDefault="007C7209" w:rsidP="007C7209">
      <w:pPr>
        <w:pStyle w:val="Header"/>
        <w:jc w:val="center"/>
        <w:rPr>
          <w:rFonts w:asciiTheme="majorHAnsi" w:hAnsiTheme="majorHAnsi"/>
          <w:b/>
          <w:bCs/>
          <w:sz w:val="32"/>
          <w:szCs w:val="32"/>
        </w:rPr>
      </w:pPr>
      <w:r w:rsidRPr="0098691B">
        <w:rPr>
          <w:rFonts w:asciiTheme="majorHAnsi" w:hAnsiTheme="majorHAnsi"/>
          <w:b/>
          <w:bCs/>
          <w:sz w:val="32"/>
          <w:szCs w:val="32"/>
        </w:rPr>
        <w:t>Production</w:t>
      </w:r>
      <w:r>
        <w:rPr>
          <w:rFonts w:asciiTheme="majorHAnsi" w:hAnsiTheme="majorHAnsi"/>
          <w:b/>
          <w:bCs/>
          <w:sz w:val="32"/>
          <w:szCs w:val="32"/>
        </w:rPr>
        <w:t xml:space="preserve"> Program</w:t>
      </w:r>
    </w:p>
    <w:p w14:paraId="33323979" w14:textId="0FAC5264" w:rsidR="00E72AE2" w:rsidRPr="007C7209" w:rsidRDefault="00513D8C" w:rsidP="007C7209">
      <w:pPr>
        <w:pStyle w:val="Header"/>
        <w:jc w:val="center"/>
        <w:rPr>
          <w:rFonts w:asciiTheme="majorHAnsi" w:hAnsiTheme="majorHAnsi"/>
          <w:b/>
          <w:bCs/>
          <w:sz w:val="32"/>
          <w:szCs w:val="32"/>
        </w:rPr>
      </w:pPr>
      <w:r w:rsidRPr="007C7209">
        <w:rPr>
          <w:rFonts w:asciiTheme="majorHAnsi" w:hAnsiTheme="majorHAnsi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D5B7D8E" wp14:editId="06CAD371">
            <wp:simplePos x="0" y="0"/>
            <wp:positionH relativeFrom="margin">
              <wp:align>left</wp:align>
            </wp:positionH>
            <wp:positionV relativeFrom="paragraph">
              <wp:posOffset>-235364</wp:posOffset>
            </wp:positionV>
            <wp:extent cx="641350" cy="641350"/>
            <wp:effectExtent l="0" t="0" r="6350" b="6350"/>
            <wp:wrapNone/>
            <wp:docPr id="1554303998" name="Picture 1" descr="A blue square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03998" name="Picture 1" descr="A blue square with white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2AE2" w:rsidRPr="007C7209">
        <w:rPr>
          <w:rFonts w:asciiTheme="majorHAnsi" w:hAnsiTheme="majorHAnsi"/>
          <w:b/>
          <w:bCs/>
          <w:sz w:val="32"/>
          <w:szCs w:val="32"/>
        </w:rPr>
        <w:t xml:space="preserve">AUDIENCE </w:t>
      </w:r>
      <w:r w:rsidR="00170224" w:rsidRPr="007C7209">
        <w:rPr>
          <w:rFonts w:asciiTheme="majorHAnsi" w:hAnsiTheme="majorHAnsi"/>
          <w:b/>
          <w:bCs/>
          <w:sz w:val="32"/>
          <w:szCs w:val="32"/>
        </w:rPr>
        <w:t>DEVELOPMENT</w:t>
      </w:r>
      <w:r w:rsidR="00F62DA8" w:rsidRPr="007C7209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AA4582" w:rsidRPr="007C7209">
        <w:rPr>
          <w:rFonts w:asciiTheme="majorHAnsi" w:hAnsiTheme="majorHAnsi"/>
          <w:b/>
          <w:bCs/>
          <w:sz w:val="32"/>
          <w:szCs w:val="32"/>
        </w:rPr>
        <w:t>REPORT</w:t>
      </w:r>
      <w:r w:rsidR="00072777" w:rsidRPr="007C7209">
        <w:rPr>
          <w:rFonts w:asciiTheme="majorHAnsi" w:hAnsiTheme="majorHAnsi"/>
          <w:b/>
          <w:bCs/>
          <w:sz w:val="32"/>
          <w:szCs w:val="32"/>
        </w:rPr>
        <w:t xml:space="preserve"> </w:t>
      </w:r>
    </w:p>
    <w:p w14:paraId="5BF5F67F" w14:textId="77777777" w:rsidR="00E72AE2" w:rsidRDefault="00E72AE2" w:rsidP="00C73EAD">
      <w:pPr>
        <w:pStyle w:val="NoSpacing"/>
      </w:pPr>
    </w:p>
    <w:p w14:paraId="2EA85B93" w14:textId="77777777" w:rsidR="00513D8C" w:rsidRDefault="00513D8C" w:rsidP="00C73EAD">
      <w:pPr>
        <w:pStyle w:val="NoSpacing"/>
      </w:pPr>
    </w:p>
    <w:p w14:paraId="75109D01" w14:textId="77777777" w:rsidR="00513D8C" w:rsidRDefault="00513D8C" w:rsidP="00C73EAD">
      <w:pPr>
        <w:pStyle w:val="NoSpacing"/>
      </w:pP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3256"/>
        <w:gridCol w:w="7654"/>
      </w:tblGrid>
      <w:tr w:rsidR="00C73EAD" w14:paraId="1339BE11" w14:textId="77777777" w:rsidTr="0E33D832">
        <w:tc>
          <w:tcPr>
            <w:tcW w:w="3256" w:type="dxa"/>
          </w:tcPr>
          <w:p w14:paraId="2FE1A08E" w14:textId="4B104282" w:rsidR="00C73EAD" w:rsidRDefault="00C73EAD" w:rsidP="00E72AE2">
            <w:r>
              <w:t>Project Title:</w:t>
            </w:r>
          </w:p>
        </w:tc>
        <w:tc>
          <w:tcPr>
            <w:tcW w:w="7654" w:type="dxa"/>
          </w:tcPr>
          <w:p w14:paraId="7DD94505" w14:textId="77777777" w:rsidR="00C73EAD" w:rsidRDefault="00C73EAD" w:rsidP="00E72AE2"/>
        </w:tc>
      </w:tr>
      <w:tr w:rsidR="00C73EAD" w14:paraId="7EDAC92D" w14:textId="77777777" w:rsidTr="0E33D832">
        <w:tc>
          <w:tcPr>
            <w:tcW w:w="3256" w:type="dxa"/>
          </w:tcPr>
          <w:p w14:paraId="293D3F5C" w14:textId="0921DF4D" w:rsidR="00C73EAD" w:rsidRDefault="00C73EAD" w:rsidP="00E72AE2">
            <w:r>
              <w:t>Applicant Company:</w:t>
            </w:r>
          </w:p>
        </w:tc>
        <w:tc>
          <w:tcPr>
            <w:tcW w:w="7654" w:type="dxa"/>
          </w:tcPr>
          <w:p w14:paraId="2DB47434" w14:textId="77777777" w:rsidR="00C73EAD" w:rsidRDefault="00C73EAD" w:rsidP="00E72AE2"/>
        </w:tc>
      </w:tr>
      <w:tr w:rsidR="00C73EAD" w14:paraId="461499C0" w14:textId="77777777" w:rsidTr="0E33D832">
        <w:tc>
          <w:tcPr>
            <w:tcW w:w="3256" w:type="dxa"/>
          </w:tcPr>
          <w:p w14:paraId="0EF2D291" w14:textId="7CA9D130" w:rsidR="00C24167" w:rsidRDefault="00C73EAD" w:rsidP="00E72AE2">
            <w:r>
              <w:t>Number of Eps x Running Time</w:t>
            </w:r>
            <w:r w:rsidR="00C24167">
              <w:t>:</w:t>
            </w:r>
          </w:p>
        </w:tc>
        <w:tc>
          <w:tcPr>
            <w:tcW w:w="7654" w:type="dxa"/>
          </w:tcPr>
          <w:p w14:paraId="1484CF62" w14:textId="77777777" w:rsidR="00C73EAD" w:rsidRDefault="00C73EAD" w:rsidP="00E72AE2"/>
        </w:tc>
      </w:tr>
      <w:tr w:rsidR="00C73EAD" w14:paraId="67383ECB" w14:textId="77777777" w:rsidTr="0E33D832">
        <w:tc>
          <w:tcPr>
            <w:tcW w:w="3256" w:type="dxa"/>
          </w:tcPr>
          <w:p w14:paraId="6F746C43" w14:textId="48D58D01" w:rsidR="00C73EAD" w:rsidRDefault="005B4AF7" w:rsidP="00E72AE2">
            <w:r>
              <w:t>Market interest</w:t>
            </w:r>
            <w:r w:rsidR="00C73EAD">
              <w:t>:</w:t>
            </w:r>
          </w:p>
        </w:tc>
        <w:tc>
          <w:tcPr>
            <w:tcW w:w="7654" w:type="dxa"/>
          </w:tcPr>
          <w:p w14:paraId="606A4079" w14:textId="77777777" w:rsidR="00C73EAD" w:rsidRDefault="00C73EAD" w:rsidP="00E72AE2"/>
        </w:tc>
      </w:tr>
      <w:tr w:rsidR="00C73EAD" w14:paraId="4D935488" w14:textId="77777777" w:rsidTr="0E33D832">
        <w:tc>
          <w:tcPr>
            <w:tcW w:w="3256" w:type="dxa"/>
          </w:tcPr>
          <w:p w14:paraId="40E75123" w14:textId="161B6F23" w:rsidR="00C73EAD" w:rsidRDefault="00C73EAD" w:rsidP="00E72AE2">
            <w:r>
              <w:t>Genre:</w:t>
            </w:r>
          </w:p>
        </w:tc>
        <w:tc>
          <w:tcPr>
            <w:tcW w:w="7654" w:type="dxa"/>
          </w:tcPr>
          <w:p w14:paraId="05209225" w14:textId="77777777" w:rsidR="00C73EAD" w:rsidRDefault="00C73EAD" w:rsidP="00E72AE2"/>
        </w:tc>
      </w:tr>
      <w:tr w:rsidR="00C73EAD" w14:paraId="6B73B696" w14:textId="77777777" w:rsidTr="0E33D832">
        <w:tc>
          <w:tcPr>
            <w:tcW w:w="3256" w:type="dxa"/>
          </w:tcPr>
          <w:p w14:paraId="42D06407" w14:textId="0633C353" w:rsidR="00C73EAD" w:rsidRDefault="00C73EAD" w:rsidP="00E72AE2">
            <w:r>
              <w:t>Synopsis:</w:t>
            </w:r>
          </w:p>
        </w:tc>
        <w:tc>
          <w:tcPr>
            <w:tcW w:w="7654" w:type="dxa"/>
          </w:tcPr>
          <w:p w14:paraId="4F9A3F1A" w14:textId="77777777" w:rsidR="00C73EAD" w:rsidRDefault="00C73EAD" w:rsidP="00E72AE2"/>
        </w:tc>
      </w:tr>
    </w:tbl>
    <w:p w14:paraId="2570F4D5" w14:textId="77777777" w:rsidR="00E72AE2" w:rsidRDefault="00E72AE2" w:rsidP="00C73EAD">
      <w:pPr>
        <w:pStyle w:val="NoSpacing"/>
      </w:pP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3256"/>
        <w:gridCol w:w="7654"/>
      </w:tblGrid>
      <w:tr w:rsidR="00703B13" w14:paraId="455188F2" w14:textId="77777777">
        <w:tc>
          <w:tcPr>
            <w:tcW w:w="3256" w:type="dxa"/>
          </w:tcPr>
          <w:p w14:paraId="14C7A7FB" w14:textId="7E278A08" w:rsidR="00703B13" w:rsidRDefault="00703B13">
            <w:r>
              <w:t>Launch Date:</w:t>
            </w:r>
          </w:p>
        </w:tc>
        <w:tc>
          <w:tcPr>
            <w:tcW w:w="7654" w:type="dxa"/>
          </w:tcPr>
          <w:p w14:paraId="4A84021A" w14:textId="77777777" w:rsidR="00703B13" w:rsidRDefault="00703B13"/>
        </w:tc>
      </w:tr>
      <w:tr w:rsidR="00703B13" w14:paraId="6BFE1C67" w14:textId="77777777">
        <w:tc>
          <w:tcPr>
            <w:tcW w:w="3256" w:type="dxa"/>
          </w:tcPr>
          <w:p w14:paraId="63FF7C29" w14:textId="41CB564C" w:rsidR="00703B13" w:rsidRDefault="00703B13">
            <w:r>
              <w:t>Report</w:t>
            </w:r>
            <w:r w:rsidR="3F213D52">
              <w:t xml:space="preserve"> Date</w:t>
            </w:r>
            <w:r>
              <w:t>:</w:t>
            </w:r>
          </w:p>
        </w:tc>
        <w:tc>
          <w:tcPr>
            <w:tcW w:w="7654" w:type="dxa"/>
          </w:tcPr>
          <w:p w14:paraId="5B4B1F56" w14:textId="77777777" w:rsidR="00703B13" w:rsidRDefault="00703B13"/>
        </w:tc>
      </w:tr>
      <w:tr w:rsidR="00703B13" w14:paraId="7023B86B" w14:textId="77777777">
        <w:tc>
          <w:tcPr>
            <w:tcW w:w="3256" w:type="dxa"/>
          </w:tcPr>
          <w:p w14:paraId="25E5032E" w14:textId="27F4C084" w:rsidR="00703B13" w:rsidRDefault="00703B13">
            <w:r>
              <w:t>Report Completed by</w:t>
            </w:r>
            <w:r w:rsidR="00BA7D31">
              <w:t>:</w:t>
            </w:r>
            <w:r w:rsidR="001C03A0">
              <w:t xml:space="preserve"> (Name/Role/Email)</w:t>
            </w:r>
          </w:p>
        </w:tc>
        <w:tc>
          <w:tcPr>
            <w:tcW w:w="7654" w:type="dxa"/>
          </w:tcPr>
          <w:p w14:paraId="5DB7D2ED" w14:textId="77777777" w:rsidR="00703B13" w:rsidRDefault="00703B13"/>
        </w:tc>
      </w:tr>
    </w:tbl>
    <w:p w14:paraId="1DABAD44" w14:textId="77777777" w:rsidR="00AA4582" w:rsidRDefault="00AA4582" w:rsidP="00C73EAD">
      <w:pPr>
        <w:pStyle w:val="NoSpacing"/>
      </w:pPr>
    </w:p>
    <w:p w14:paraId="352B4882" w14:textId="77777777" w:rsidR="00AA4582" w:rsidRDefault="00AA4582" w:rsidP="00C73EAD">
      <w:pPr>
        <w:pStyle w:val="NoSpacing"/>
      </w:pPr>
    </w:p>
    <w:p w14:paraId="796D48EC" w14:textId="72A98D42" w:rsidR="00E72AE2" w:rsidRPr="00AD4C04" w:rsidRDefault="00EC6794" w:rsidP="00AD4C04">
      <w:pPr>
        <w:pStyle w:val="ListParagraph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AD4C04">
        <w:rPr>
          <w:b/>
          <w:bCs/>
        </w:rPr>
        <w:t>Audience Demographics</w:t>
      </w:r>
    </w:p>
    <w:p w14:paraId="709372C1" w14:textId="2BBE1CC5" w:rsidR="00E72AE2" w:rsidRPr="004B5638" w:rsidRDefault="00E72AE2" w:rsidP="340880D1">
      <w:pPr>
        <w:pStyle w:val="ListParagraph"/>
        <w:numPr>
          <w:ilvl w:val="0"/>
          <w:numId w:val="5"/>
        </w:numPr>
      </w:pPr>
      <w:r w:rsidRPr="004B5638">
        <w:t>Primary Audience</w:t>
      </w:r>
    </w:p>
    <w:p w14:paraId="107B6F25" w14:textId="5865DF27" w:rsidR="00E72AE2" w:rsidRPr="00C73EAD" w:rsidRDefault="00E72AE2" w:rsidP="001C03A0">
      <w:pPr>
        <w:rPr>
          <w:i/>
          <w:iCs/>
          <w:sz w:val="18"/>
          <w:szCs w:val="18"/>
        </w:rPr>
      </w:pPr>
      <w:r>
        <w:t>Describe the main demographic</w:t>
      </w:r>
      <w:r w:rsidR="001C03A0">
        <w:t xml:space="preserve"> </w:t>
      </w:r>
      <w:r w:rsidR="00431EB0">
        <w:t>that viewed your Project</w:t>
      </w:r>
      <w:r w:rsidR="004D3A2A">
        <w:t>:</w:t>
      </w:r>
    </w:p>
    <w:p w14:paraId="5B50BD21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B2DF53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35AA7E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1B3376" w14:textId="19FEE102" w:rsidR="00E72AE2" w:rsidRPr="004B5638" w:rsidRDefault="00431EB0" w:rsidP="340880D1">
      <w:pPr>
        <w:pStyle w:val="ListParagraph"/>
        <w:numPr>
          <w:ilvl w:val="0"/>
          <w:numId w:val="5"/>
        </w:numPr>
      </w:pPr>
      <w:r w:rsidRPr="004B5638">
        <w:t>Additional</w:t>
      </w:r>
      <w:r w:rsidR="00E72AE2" w:rsidRPr="004B5638">
        <w:t xml:space="preserve"> Audience(s):</w:t>
      </w:r>
    </w:p>
    <w:p w14:paraId="4AC4CFEF" w14:textId="6DE3DA5D" w:rsidR="00E72AE2" w:rsidRPr="00C73EAD" w:rsidRDefault="00431EB0" w:rsidP="00E72AE2">
      <w:pPr>
        <w:rPr>
          <w:i/>
          <w:iCs/>
          <w:sz w:val="18"/>
          <w:szCs w:val="18"/>
        </w:rPr>
      </w:pPr>
      <w:r>
        <w:t>Describe any secondary/</w:t>
      </w:r>
      <w:r w:rsidR="005616B6">
        <w:t>tertiary</w:t>
      </w:r>
      <w:r>
        <w:t xml:space="preserve">/additional audiences </w:t>
      </w:r>
      <w:r w:rsidR="005616B6">
        <w:t>that viewed your Project:</w:t>
      </w:r>
    </w:p>
    <w:p w14:paraId="7B69D9B0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EEFC51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B45D90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2CF550" w14:textId="77777777" w:rsidR="00C73EAD" w:rsidRDefault="00C73EAD" w:rsidP="00C73EAD">
      <w:pPr>
        <w:pStyle w:val="NoSpacing"/>
      </w:pPr>
    </w:p>
    <w:p w14:paraId="26D13B49" w14:textId="50F7E86F" w:rsidR="00E72AE2" w:rsidRPr="00AD4C04" w:rsidRDefault="00EC6794" w:rsidP="00AD4C04">
      <w:pPr>
        <w:pStyle w:val="ListParagraph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AD4C04">
        <w:rPr>
          <w:b/>
          <w:bCs/>
        </w:rPr>
        <w:t xml:space="preserve">Audience </w:t>
      </w:r>
      <w:r w:rsidR="00170224" w:rsidRPr="00AD4C04">
        <w:rPr>
          <w:b/>
          <w:bCs/>
        </w:rPr>
        <w:t>Development</w:t>
      </w:r>
      <w:r w:rsidR="00E72AE2" w:rsidRPr="00AD4C04">
        <w:rPr>
          <w:b/>
          <w:bCs/>
        </w:rPr>
        <w:t xml:space="preserve"> </w:t>
      </w:r>
      <w:r w:rsidRPr="00AD4C04">
        <w:rPr>
          <w:b/>
          <w:bCs/>
        </w:rPr>
        <w:t>Learning</w:t>
      </w:r>
    </w:p>
    <w:p w14:paraId="43DC2D38" w14:textId="01F794F1" w:rsidR="00E72AE2" w:rsidRDefault="00560A78" w:rsidP="340880D1">
      <w:pPr>
        <w:pStyle w:val="ListParagraph"/>
        <w:numPr>
          <w:ilvl w:val="0"/>
          <w:numId w:val="4"/>
        </w:numPr>
      </w:pPr>
      <w:r>
        <w:t>Did you achieve</w:t>
      </w:r>
      <w:r w:rsidR="00E72AE2">
        <w:t xml:space="preserve"> what you</w:t>
      </w:r>
      <w:r>
        <w:t xml:space="preserve"> had</w:t>
      </w:r>
      <w:r w:rsidR="00E72AE2">
        <w:t xml:space="preserve"> hope</w:t>
      </w:r>
      <w:r>
        <w:t>d</w:t>
      </w:r>
      <w:r w:rsidR="00E72AE2">
        <w:t xml:space="preserve"> to achieve through your audience </w:t>
      </w:r>
      <w:r w:rsidR="00170224">
        <w:t>development</w:t>
      </w:r>
      <w:r w:rsidR="00E72AE2">
        <w:t xml:space="preserve"> strategy</w:t>
      </w:r>
      <w:r w:rsidR="009272F0">
        <w:t>?</w:t>
      </w:r>
      <w:r w:rsidR="72D2FB12">
        <w:t xml:space="preserve"> How, or if not, why?</w:t>
      </w:r>
    </w:p>
    <w:p w14:paraId="36D379A0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FD41A8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27231C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E05261" w14:textId="77777777" w:rsidR="00635834" w:rsidRDefault="00635834" w:rsidP="00C73EAD">
      <w:pPr>
        <w:pBdr>
          <w:bottom w:val="single" w:sz="4" w:space="1" w:color="auto"/>
        </w:pBdr>
        <w:rPr>
          <w:b/>
          <w:bCs/>
        </w:rPr>
        <w:sectPr w:rsidR="00635834" w:rsidSect="00513D8C">
          <w:footerReference w:type="default" r:id="rId12"/>
          <w:pgSz w:w="12240" w:h="15840"/>
          <w:pgMar w:top="1134" w:right="720" w:bottom="720" w:left="720" w:header="709" w:footer="709" w:gutter="0"/>
          <w:cols w:space="708"/>
          <w:docGrid w:linePitch="360"/>
        </w:sectPr>
      </w:pPr>
    </w:p>
    <w:p w14:paraId="2875DA19" w14:textId="23016450" w:rsidR="00C73EAD" w:rsidRPr="00C73EAD" w:rsidRDefault="005124E4" w:rsidP="340880D1">
      <w:pPr>
        <w:pStyle w:val="ListParagraph"/>
        <w:numPr>
          <w:ilvl w:val="0"/>
          <w:numId w:val="4"/>
        </w:numPr>
        <w:rPr>
          <w:i/>
          <w:iCs/>
          <w:sz w:val="18"/>
          <w:szCs w:val="18"/>
        </w:rPr>
      </w:pPr>
      <w:r>
        <w:lastRenderedPageBreak/>
        <w:t xml:space="preserve">Describe how your </w:t>
      </w:r>
      <w:r w:rsidR="003E1A53">
        <w:t xml:space="preserve">initiatives worked for Audience Development </w:t>
      </w:r>
      <w:r w:rsidR="00C73EAD">
        <w:t>for the following phases</w:t>
      </w:r>
      <w:r w:rsidR="00E91478">
        <w:t>. What would you do again, or what your you change next time?</w:t>
      </w:r>
      <w:r w:rsidR="004A188A">
        <w:t xml:space="preserve"> </w:t>
      </w:r>
    </w:p>
    <w:p w14:paraId="6074C93A" w14:textId="12199F98" w:rsidR="00E72AE2" w:rsidRPr="00C73EAD" w:rsidRDefault="00E72AE2" w:rsidP="00E72AE2">
      <w:pPr>
        <w:rPr>
          <w:u w:val="single"/>
        </w:rPr>
      </w:pPr>
      <w:r w:rsidRPr="00C73EAD">
        <w:rPr>
          <w:u w:val="single"/>
        </w:rPr>
        <w:t>Pre-Production &amp; Development Phase</w:t>
      </w:r>
    </w:p>
    <w:p w14:paraId="478E57C2" w14:textId="77777777" w:rsidR="00E72AE2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D5E7B8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8691CD" w14:textId="77777777" w:rsidR="00C73EAD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C98F8F" w14:textId="7C0C4CFB" w:rsidR="00E72AE2" w:rsidRPr="00C73EAD" w:rsidRDefault="00E72AE2" w:rsidP="00E72AE2">
      <w:pPr>
        <w:rPr>
          <w:u w:val="single"/>
        </w:rPr>
      </w:pPr>
      <w:r w:rsidRPr="00C73EAD">
        <w:rPr>
          <w:u w:val="single"/>
        </w:rPr>
        <w:t>Production &amp; Post-Production Phase</w:t>
      </w:r>
    </w:p>
    <w:p w14:paraId="4FBD24C2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380231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B8D1DD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AD1A9A" w14:textId="7EF223F4" w:rsidR="005F5A28" w:rsidRPr="00635834" w:rsidRDefault="005F5A28" w:rsidP="005F5A28">
      <w:pPr>
        <w:rPr>
          <w:u w:val="single"/>
        </w:rPr>
      </w:pPr>
      <w:r w:rsidRPr="00635834">
        <w:rPr>
          <w:u w:val="single"/>
        </w:rPr>
        <w:t>Release &amp; Distribution Phase</w:t>
      </w:r>
    </w:p>
    <w:p w14:paraId="14E254FF" w14:textId="77777777" w:rsidR="005F5A28" w:rsidRDefault="005F5A28" w:rsidP="005F5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E38650" w14:textId="77777777" w:rsidR="005F5A28" w:rsidRDefault="005F5A28" w:rsidP="005F5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A4966F" w14:textId="77777777" w:rsidR="005F5A28" w:rsidRDefault="005F5A28" w:rsidP="005F5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3CB994" w14:textId="77777777" w:rsidR="00441C18" w:rsidRDefault="00441C18" w:rsidP="00BE1959">
      <w:pPr>
        <w:pStyle w:val="ListParagraph"/>
        <w:rPr>
          <w:u w:val="single"/>
        </w:rPr>
      </w:pPr>
    </w:p>
    <w:p w14:paraId="6F4C76B3" w14:textId="74514129" w:rsidR="00E72AE2" w:rsidRPr="00D65BA8" w:rsidRDefault="005F5A28" w:rsidP="00BE1959">
      <w:pPr>
        <w:pStyle w:val="ListParagraph"/>
        <w:numPr>
          <w:ilvl w:val="0"/>
          <w:numId w:val="4"/>
        </w:numPr>
      </w:pPr>
      <w:r w:rsidRPr="00D65BA8">
        <w:t xml:space="preserve">If you have any information available, what </w:t>
      </w:r>
      <w:proofErr w:type="gramStart"/>
      <w:r w:rsidRPr="00D65BA8">
        <w:t>is</w:t>
      </w:r>
      <w:proofErr w:type="gramEnd"/>
      <w:r w:rsidRPr="00D65BA8">
        <w:t xml:space="preserve"> the estimated audience reach (viewership, streams, etc.) to date?</w:t>
      </w:r>
    </w:p>
    <w:p w14:paraId="4657F0BD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6BB5A41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82300D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D0C56A" w14:textId="77777777" w:rsidR="00E72AE2" w:rsidRDefault="00E72AE2" w:rsidP="00E72AE2"/>
    <w:p w14:paraId="09ADAA56" w14:textId="649BF029" w:rsidR="00635834" w:rsidRPr="002E1DFD" w:rsidRDefault="00635834" w:rsidP="00635834">
      <w:pPr>
        <w:pBdr>
          <w:bottom w:val="single" w:sz="4" w:space="1" w:color="auto"/>
        </w:pBdr>
        <w:rPr>
          <w:b/>
        </w:rPr>
        <w:sectPr w:rsidR="00635834" w:rsidRPr="002E1DFD" w:rsidSect="00C73EAD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F323CF0" w14:textId="190A8D9E" w:rsidR="00E72AE2" w:rsidRPr="006E7148" w:rsidRDefault="00E72AE2" w:rsidP="006E7148">
      <w:pPr>
        <w:pStyle w:val="ListParagraph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6E7148">
        <w:rPr>
          <w:b/>
          <w:bCs/>
        </w:rPr>
        <w:lastRenderedPageBreak/>
        <w:t>Social Media &amp; Digital Platforms</w:t>
      </w:r>
    </w:p>
    <w:p w14:paraId="539866B2" w14:textId="577A5FE0" w:rsidR="00E72AE2" w:rsidRDefault="00E72AE2" w:rsidP="340880D1">
      <w:pPr>
        <w:pStyle w:val="ListParagraph"/>
        <w:numPr>
          <w:ilvl w:val="0"/>
          <w:numId w:val="3"/>
        </w:numPr>
      </w:pPr>
      <w:r>
        <w:t xml:space="preserve">Indicate </w:t>
      </w:r>
      <w:r w:rsidR="00E91478">
        <w:t>how your</w:t>
      </w:r>
      <w:r w:rsidR="00255EFB">
        <w:t xml:space="preserve"> Project and Audience Development initiatives worked on the following </w:t>
      </w:r>
      <w:r>
        <w:t>platforms</w:t>
      </w:r>
      <w:r w:rsidR="00255EFB">
        <w:t xml:space="preserve"> (as applicable)</w:t>
      </w:r>
      <w:r>
        <w:t xml:space="preserve">. </w:t>
      </w:r>
      <w:r w:rsidR="00255EFB">
        <w:t xml:space="preserve">Include any </w:t>
      </w:r>
      <w:r>
        <w:t>handles</w:t>
      </w:r>
      <w:r w:rsidR="00255EFB">
        <w:t xml:space="preserve"> created</w:t>
      </w:r>
      <w:r>
        <w:t>.</w:t>
      </w:r>
    </w:p>
    <w:tbl>
      <w:tblPr>
        <w:tblStyle w:val="TableGrid"/>
        <w:tblW w:w="18706" w:type="dxa"/>
        <w:tblLook w:val="04A0" w:firstRow="1" w:lastRow="0" w:firstColumn="1" w:lastColumn="0" w:noHBand="0" w:noVBand="1"/>
      </w:tblPr>
      <w:tblGrid>
        <w:gridCol w:w="4636"/>
        <w:gridCol w:w="3297"/>
        <w:gridCol w:w="2268"/>
        <w:gridCol w:w="1276"/>
        <w:gridCol w:w="1701"/>
        <w:gridCol w:w="5528"/>
      </w:tblGrid>
      <w:tr w:rsidR="00027F5B" w14:paraId="643D5D08" w14:textId="77777777" w:rsidTr="00725837">
        <w:tc>
          <w:tcPr>
            <w:tcW w:w="4636" w:type="dxa"/>
            <w:shd w:val="clear" w:color="auto" w:fill="F2F2F2" w:themeFill="background1" w:themeFillShade="F2"/>
          </w:tcPr>
          <w:p w14:paraId="297E187C" w14:textId="60D7B771" w:rsidR="00027F5B" w:rsidRPr="00635834" w:rsidRDefault="00027F5B" w:rsidP="00027F5B">
            <w:pPr>
              <w:jc w:val="center"/>
              <w:rPr>
                <w:b/>
                <w:bCs/>
              </w:rPr>
            </w:pPr>
            <w:r w:rsidRPr="00635834">
              <w:rPr>
                <w:b/>
                <w:bCs/>
              </w:rPr>
              <w:t>Platform</w:t>
            </w:r>
          </w:p>
        </w:tc>
        <w:tc>
          <w:tcPr>
            <w:tcW w:w="3297" w:type="dxa"/>
            <w:shd w:val="clear" w:color="auto" w:fill="F2F2F2" w:themeFill="background1" w:themeFillShade="F2"/>
          </w:tcPr>
          <w:p w14:paraId="491C8CB5" w14:textId="2F893D84" w:rsidR="00027F5B" w:rsidRPr="00635834" w:rsidRDefault="00027F5B" w:rsidP="00027F5B">
            <w:pPr>
              <w:jc w:val="center"/>
              <w:rPr>
                <w:b/>
                <w:bCs/>
              </w:rPr>
            </w:pPr>
            <w:r w:rsidRPr="00635834">
              <w:rPr>
                <w:b/>
                <w:bCs/>
              </w:rPr>
              <w:t>Handle/Link (if applicable)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AF9986C" w14:textId="1F071C1F" w:rsidR="00027F5B" w:rsidRPr="00725837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 w:rsidRPr="00725837">
              <w:rPr>
                <w:b/>
                <w:bCs/>
                <w:sz w:val="18"/>
                <w:szCs w:val="18"/>
              </w:rPr>
              <w:t>Number of Subscribers/Followers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5BFCC337" w14:textId="353F5F48" w:rsidR="00027F5B" w:rsidRPr="00725837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 w:rsidRPr="00725837">
              <w:rPr>
                <w:b/>
                <w:bCs/>
                <w:sz w:val="18"/>
                <w:szCs w:val="18"/>
              </w:rPr>
              <w:t>Number of posts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27F2905" w14:textId="462E8421" w:rsidR="00027F5B" w:rsidRPr="00027F5B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 w:rsidRPr="00726EDB">
              <w:rPr>
                <w:b/>
                <w:bCs/>
                <w:sz w:val="18"/>
                <w:szCs w:val="18"/>
              </w:rPr>
              <w:t>Number of views/likes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71554BB5" w14:textId="3CFC40F8" w:rsidR="00027F5B" w:rsidRPr="00725837" w:rsidRDefault="00027F5B" w:rsidP="00027F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Top Comments</w:t>
            </w:r>
          </w:p>
        </w:tc>
      </w:tr>
      <w:tr w:rsidR="00027F5B" w14:paraId="0E31215A" w14:textId="77777777" w:rsidTr="00725837">
        <w:tc>
          <w:tcPr>
            <w:tcW w:w="4636" w:type="dxa"/>
          </w:tcPr>
          <w:p w14:paraId="2126E7CE" w14:textId="6F7808D3" w:rsidR="00027F5B" w:rsidRDefault="00027F5B" w:rsidP="00027F5B">
            <w:r>
              <w:t xml:space="preserve">Instagram </w:t>
            </w:r>
            <w:r w:rsidRPr="00635834">
              <w:rPr>
                <w:i/>
                <w:iCs/>
                <w:sz w:val="18"/>
                <w:szCs w:val="18"/>
              </w:rPr>
              <w:t>(e.g.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35834">
              <w:rPr>
                <w:i/>
                <w:iCs/>
                <w:sz w:val="18"/>
                <w:szCs w:val="18"/>
              </w:rPr>
              <w:t>behind-the-scenes, visual storytelling)</w:t>
            </w:r>
          </w:p>
        </w:tc>
        <w:tc>
          <w:tcPr>
            <w:tcW w:w="3297" w:type="dxa"/>
          </w:tcPr>
          <w:p w14:paraId="7A0BB494" w14:textId="3F09BC55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6434F1C8" w14:textId="77777777" w:rsidR="00027F5B" w:rsidDel="001D5FE0" w:rsidRDefault="00027F5B" w:rsidP="00027F5B"/>
        </w:tc>
        <w:tc>
          <w:tcPr>
            <w:tcW w:w="1276" w:type="dxa"/>
          </w:tcPr>
          <w:p w14:paraId="0AA9FE9C" w14:textId="77777777" w:rsidR="00027F5B" w:rsidDel="001D5FE0" w:rsidRDefault="00027F5B" w:rsidP="00027F5B"/>
        </w:tc>
        <w:tc>
          <w:tcPr>
            <w:tcW w:w="1701" w:type="dxa"/>
          </w:tcPr>
          <w:p w14:paraId="0BD8E17E" w14:textId="77777777" w:rsidR="00027F5B" w:rsidDel="001D5FE0" w:rsidRDefault="00027F5B" w:rsidP="00027F5B"/>
        </w:tc>
        <w:tc>
          <w:tcPr>
            <w:tcW w:w="5528" w:type="dxa"/>
          </w:tcPr>
          <w:p w14:paraId="6E02EECF" w14:textId="5E5206B9" w:rsidR="00027F5B" w:rsidDel="001D5FE0" w:rsidRDefault="00027F5B" w:rsidP="00027F5B"/>
        </w:tc>
      </w:tr>
      <w:tr w:rsidR="00027F5B" w14:paraId="3B992048" w14:textId="77777777" w:rsidTr="00725837">
        <w:tc>
          <w:tcPr>
            <w:tcW w:w="4636" w:type="dxa"/>
          </w:tcPr>
          <w:p w14:paraId="0DD9284E" w14:textId="238052F8" w:rsidR="00027F5B" w:rsidRDefault="00027F5B" w:rsidP="00027F5B">
            <w:r>
              <w:t xml:space="preserve">Facebook </w:t>
            </w:r>
            <w:r w:rsidRPr="00635834">
              <w:rPr>
                <w:i/>
                <w:iCs/>
                <w:sz w:val="18"/>
                <w:szCs w:val="18"/>
              </w:rPr>
              <w:t>(e.g. community building, event promotion)</w:t>
            </w:r>
          </w:p>
        </w:tc>
        <w:tc>
          <w:tcPr>
            <w:tcW w:w="3297" w:type="dxa"/>
          </w:tcPr>
          <w:p w14:paraId="512FF9B2" w14:textId="738AD860" w:rsidR="00027F5B" w:rsidRDefault="00027F5B" w:rsidP="00027F5B">
            <w:r>
              <w:t>facebook.com/________________</w:t>
            </w:r>
          </w:p>
        </w:tc>
        <w:tc>
          <w:tcPr>
            <w:tcW w:w="2268" w:type="dxa"/>
          </w:tcPr>
          <w:p w14:paraId="6AEC63D7" w14:textId="77777777" w:rsidR="00027F5B" w:rsidDel="001D5FE0" w:rsidRDefault="00027F5B" w:rsidP="00027F5B"/>
        </w:tc>
        <w:tc>
          <w:tcPr>
            <w:tcW w:w="1276" w:type="dxa"/>
          </w:tcPr>
          <w:p w14:paraId="49AB3E87" w14:textId="77777777" w:rsidR="00027F5B" w:rsidDel="001D5FE0" w:rsidRDefault="00027F5B" w:rsidP="00027F5B"/>
        </w:tc>
        <w:tc>
          <w:tcPr>
            <w:tcW w:w="1701" w:type="dxa"/>
          </w:tcPr>
          <w:p w14:paraId="7F820457" w14:textId="77777777" w:rsidR="00027F5B" w:rsidDel="001D5FE0" w:rsidRDefault="00027F5B" w:rsidP="00027F5B"/>
        </w:tc>
        <w:tc>
          <w:tcPr>
            <w:tcW w:w="5528" w:type="dxa"/>
          </w:tcPr>
          <w:p w14:paraId="24355945" w14:textId="293208A2" w:rsidR="00027F5B" w:rsidDel="001D5FE0" w:rsidRDefault="00027F5B" w:rsidP="00027F5B"/>
        </w:tc>
      </w:tr>
      <w:tr w:rsidR="00027F5B" w14:paraId="14B96DE3" w14:textId="77777777" w:rsidTr="00725837">
        <w:tc>
          <w:tcPr>
            <w:tcW w:w="4636" w:type="dxa"/>
          </w:tcPr>
          <w:p w14:paraId="7C7834A2" w14:textId="1C4DD218" w:rsidR="00027F5B" w:rsidRDefault="00027F5B" w:rsidP="00027F5B">
            <w:r>
              <w:t xml:space="preserve">TikTok </w:t>
            </w:r>
            <w:r w:rsidRPr="00635834">
              <w:rPr>
                <w:i/>
                <w:iCs/>
                <w:sz w:val="18"/>
                <w:szCs w:val="18"/>
              </w:rPr>
              <w:t>(e.g. short-form promotional content)</w:t>
            </w:r>
          </w:p>
        </w:tc>
        <w:tc>
          <w:tcPr>
            <w:tcW w:w="3297" w:type="dxa"/>
          </w:tcPr>
          <w:p w14:paraId="71493EE8" w14:textId="309BD05D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6F6331AA" w14:textId="77777777" w:rsidR="00027F5B" w:rsidDel="001D5FE0" w:rsidRDefault="00027F5B" w:rsidP="00027F5B"/>
        </w:tc>
        <w:tc>
          <w:tcPr>
            <w:tcW w:w="1276" w:type="dxa"/>
          </w:tcPr>
          <w:p w14:paraId="718F9C85" w14:textId="77777777" w:rsidR="00027F5B" w:rsidDel="001D5FE0" w:rsidRDefault="00027F5B" w:rsidP="00027F5B"/>
        </w:tc>
        <w:tc>
          <w:tcPr>
            <w:tcW w:w="1701" w:type="dxa"/>
          </w:tcPr>
          <w:p w14:paraId="112BD2CE" w14:textId="77777777" w:rsidR="00027F5B" w:rsidDel="001D5FE0" w:rsidRDefault="00027F5B" w:rsidP="00027F5B"/>
        </w:tc>
        <w:tc>
          <w:tcPr>
            <w:tcW w:w="5528" w:type="dxa"/>
          </w:tcPr>
          <w:p w14:paraId="3412B8A2" w14:textId="211A834D" w:rsidR="00027F5B" w:rsidDel="001D5FE0" w:rsidRDefault="00027F5B" w:rsidP="00027F5B"/>
        </w:tc>
      </w:tr>
      <w:tr w:rsidR="00027F5B" w14:paraId="3FECBB59" w14:textId="77777777" w:rsidTr="00725837">
        <w:tc>
          <w:tcPr>
            <w:tcW w:w="4636" w:type="dxa"/>
          </w:tcPr>
          <w:p w14:paraId="0A4098A2" w14:textId="446ADA30" w:rsidR="00027F5B" w:rsidRDefault="00027F5B" w:rsidP="00027F5B">
            <w:r>
              <w:t xml:space="preserve">X (also known as Twitter) </w:t>
            </w:r>
            <w:r w:rsidRPr="00635834">
              <w:rPr>
                <w:i/>
                <w:iCs/>
                <w:sz w:val="18"/>
                <w:szCs w:val="18"/>
              </w:rPr>
              <w:t>(e.g. updates)</w:t>
            </w:r>
          </w:p>
        </w:tc>
        <w:tc>
          <w:tcPr>
            <w:tcW w:w="3297" w:type="dxa"/>
          </w:tcPr>
          <w:p w14:paraId="76E0CC39" w14:textId="6495526E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49543B33" w14:textId="77777777" w:rsidR="00027F5B" w:rsidDel="001D5FE0" w:rsidRDefault="00027F5B" w:rsidP="00027F5B"/>
        </w:tc>
        <w:tc>
          <w:tcPr>
            <w:tcW w:w="1276" w:type="dxa"/>
          </w:tcPr>
          <w:p w14:paraId="24E36FFD" w14:textId="77777777" w:rsidR="00027F5B" w:rsidDel="001D5FE0" w:rsidRDefault="00027F5B" w:rsidP="00027F5B"/>
        </w:tc>
        <w:tc>
          <w:tcPr>
            <w:tcW w:w="1701" w:type="dxa"/>
          </w:tcPr>
          <w:p w14:paraId="45A4839E" w14:textId="77777777" w:rsidR="00027F5B" w:rsidDel="001D5FE0" w:rsidRDefault="00027F5B" w:rsidP="00027F5B"/>
        </w:tc>
        <w:tc>
          <w:tcPr>
            <w:tcW w:w="5528" w:type="dxa"/>
          </w:tcPr>
          <w:p w14:paraId="2C90E73F" w14:textId="203C5563" w:rsidR="00027F5B" w:rsidDel="001D5FE0" w:rsidRDefault="00027F5B" w:rsidP="00027F5B"/>
        </w:tc>
      </w:tr>
      <w:tr w:rsidR="00027F5B" w14:paraId="7C67713C" w14:textId="77777777" w:rsidTr="00725837">
        <w:tc>
          <w:tcPr>
            <w:tcW w:w="4636" w:type="dxa"/>
          </w:tcPr>
          <w:p w14:paraId="07644EBA" w14:textId="28FBCAB5" w:rsidR="00027F5B" w:rsidRDefault="00027F5B" w:rsidP="00027F5B">
            <w:r>
              <w:t xml:space="preserve">YouTube/Vimeo </w:t>
            </w:r>
            <w:r w:rsidRPr="00635834">
              <w:rPr>
                <w:i/>
                <w:iCs/>
                <w:sz w:val="18"/>
                <w:szCs w:val="18"/>
              </w:rPr>
              <w:t>(e.g. teasers, trailers)</w:t>
            </w:r>
          </w:p>
        </w:tc>
        <w:tc>
          <w:tcPr>
            <w:tcW w:w="3297" w:type="dxa"/>
          </w:tcPr>
          <w:p w14:paraId="6CFC561F" w14:textId="4F882D36" w:rsidR="00027F5B" w:rsidRDefault="00027F5B" w:rsidP="00027F5B">
            <w:r>
              <w:t>@</w:t>
            </w:r>
          </w:p>
        </w:tc>
        <w:tc>
          <w:tcPr>
            <w:tcW w:w="2268" w:type="dxa"/>
          </w:tcPr>
          <w:p w14:paraId="4959A1E2" w14:textId="77777777" w:rsidR="00027F5B" w:rsidDel="001D5FE0" w:rsidRDefault="00027F5B" w:rsidP="00027F5B"/>
        </w:tc>
        <w:tc>
          <w:tcPr>
            <w:tcW w:w="1276" w:type="dxa"/>
          </w:tcPr>
          <w:p w14:paraId="04CE708B" w14:textId="77777777" w:rsidR="00027F5B" w:rsidDel="001D5FE0" w:rsidRDefault="00027F5B" w:rsidP="00027F5B"/>
        </w:tc>
        <w:tc>
          <w:tcPr>
            <w:tcW w:w="1701" w:type="dxa"/>
          </w:tcPr>
          <w:p w14:paraId="741D57EE" w14:textId="77777777" w:rsidR="00027F5B" w:rsidDel="001D5FE0" w:rsidRDefault="00027F5B" w:rsidP="00027F5B"/>
        </w:tc>
        <w:tc>
          <w:tcPr>
            <w:tcW w:w="5528" w:type="dxa"/>
          </w:tcPr>
          <w:p w14:paraId="01F85F6D" w14:textId="00D7DBF1" w:rsidR="00027F5B" w:rsidDel="001D5FE0" w:rsidRDefault="00027F5B" w:rsidP="00027F5B"/>
        </w:tc>
      </w:tr>
      <w:tr w:rsidR="00027F5B" w14:paraId="2C9433BC" w14:textId="77777777" w:rsidTr="00725837">
        <w:tc>
          <w:tcPr>
            <w:tcW w:w="4636" w:type="dxa"/>
          </w:tcPr>
          <w:p w14:paraId="05AABE3A" w14:textId="388FEA39" w:rsidR="00027F5B" w:rsidRDefault="00027F5B" w:rsidP="00027F5B">
            <w:r>
              <w:t xml:space="preserve">Website/Blog </w:t>
            </w:r>
            <w:r w:rsidRPr="00635834">
              <w:rPr>
                <w:i/>
                <w:iCs/>
                <w:sz w:val="18"/>
                <w:szCs w:val="18"/>
              </w:rPr>
              <w:t>(e.g. information and updates)</w:t>
            </w:r>
          </w:p>
        </w:tc>
        <w:tc>
          <w:tcPr>
            <w:tcW w:w="3297" w:type="dxa"/>
          </w:tcPr>
          <w:p w14:paraId="7D0A9D25" w14:textId="77777777" w:rsidR="00027F5B" w:rsidRDefault="00027F5B" w:rsidP="00027F5B"/>
        </w:tc>
        <w:tc>
          <w:tcPr>
            <w:tcW w:w="2268" w:type="dxa"/>
          </w:tcPr>
          <w:p w14:paraId="516923CF" w14:textId="77777777" w:rsidR="00027F5B" w:rsidRDefault="00027F5B" w:rsidP="00027F5B"/>
        </w:tc>
        <w:tc>
          <w:tcPr>
            <w:tcW w:w="1276" w:type="dxa"/>
          </w:tcPr>
          <w:p w14:paraId="42ADE305" w14:textId="77777777" w:rsidR="00027F5B" w:rsidRDefault="00027F5B" w:rsidP="00027F5B"/>
        </w:tc>
        <w:tc>
          <w:tcPr>
            <w:tcW w:w="1701" w:type="dxa"/>
          </w:tcPr>
          <w:p w14:paraId="74D35CDF" w14:textId="77777777" w:rsidR="00027F5B" w:rsidRDefault="00027F5B" w:rsidP="00027F5B"/>
        </w:tc>
        <w:tc>
          <w:tcPr>
            <w:tcW w:w="5528" w:type="dxa"/>
          </w:tcPr>
          <w:p w14:paraId="4A7D97A4" w14:textId="251369ED" w:rsidR="00027F5B" w:rsidRDefault="00027F5B" w:rsidP="00027F5B"/>
        </w:tc>
      </w:tr>
      <w:tr w:rsidR="00027F5B" w14:paraId="2D9149F8" w14:textId="77777777" w:rsidTr="00725837">
        <w:tc>
          <w:tcPr>
            <w:tcW w:w="4636" w:type="dxa"/>
          </w:tcPr>
          <w:p w14:paraId="1EB0A35E" w14:textId="73DF179F" w:rsidR="00027F5B" w:rsidRDefault="00027F5B" w:rsidP="00027F5B">
            <w:r>
              <w:t>OTHER (please specify)</w:t>
            </w:r>
          </w:p>
        </w:tc>
        <w:tc>
          <w:tcPr>
            <w:tcW w:w="3297" w:type="dxa"/>
          </w:tcPr>
          <w:p w14:paraId="597348F4" w14:textId="77777777" w:rsidR="00027F5B" w:rsidRDefault="00027F5B" w:rsidP="00027F5B"/>
        </w:tc>
        <w:tc>
          <w:tcPr>
            <w:tcW w:w="2268" w:type="dxa"/>
          </w:tcPr>
          <w:p w14:paraId="2482E255" w14:textId="77777777" w:rsidR="00027F5B" w:rsidRDefault="00027F5B" w:rsidP="00027F5B"/>
        </w:tc>
        <w:tc>
          <w:tcPr>
            <w:tcW w:w="1276" w:type="dxa"/>
          </w:tcPr>
          <w:p w14:paraId="315E2CE4" w14:textId="77777777" w:rsidR="00027F5B" w:rsidRDefault="00027F5B" w:rsidP="00027F5B"/>
        </w:tc>
        <w:tc>
          <w:tcPr>
            <w:tcW w:w="1701" w:type="dxa"/>
          </w:tcPr>
          <w:p w14:paraId="261518D7" w14:textId="77777777" w:rsidR="00027F5B" w:rsidRDefault="00027F5B" w:rsidP="00027F5B"/>
        </w:tc>
        <w:tc>
          <w:tcPr>
            <w:tcW w:w="5528" w:type="dxa"/>
          </w:tcPr>
          <w:p w14:paraId="3997608C" w14:textId="7D00E318" w:rsidR="00027F5B" w:rsidRDefault="00027F5B" w:rsidP="00027F5B"/>
        </w:tc>
      </w:tr>
      <w:tr w:rsidR="00027F5B" w14:paraId="70D8E152" w14:textId="77777777" w:rsidTr="00725837">
        <w:tc>
          <w:tcPr>
            <w:tcW w:w="4636" w:type="dxa"/>
          </w:tcPr>
          <w:p w14:paraId="2C94E1AA" w14:textId="77777777" w:rsidR="00027F5B" w:rsidRDefault="00027F5B" w:rsidP="00027F5B"/>
        </w:tc>
        <w:tc>
          <w:tcPr>
            <w:tcW w:w="3297" w:type="dxa"/>
          </w:tcPr>
          <w:p w14:paraId="31B9DC8F" w14:textId="77777777" w:rsidR="00027F5B" w:rsidRDefault="00027F5B" w:rsidP="00027F5B"/>
        </w:tc>
        <w:tc>
          <w:tcPr>
            <w:tcW w:w="2268" w:type="dxa"/>
          </w:tcPr>
          <w:p w14:paraId="4B6D4DEC" w14:textId="77777777" w:rsidR="00027F5B" w:rsidRDefault="00027F5B" w:rsidP="00027F5B"/>
        </w:tc>
        <w:tc>
          <w:tcPr>
            <w:tcW w:w="1276" w:type="dxa"/>
          </w:tcPr>
          <w:p w14:paraId="776C5BCE" w14:textId="77777777" w:rsidR="00027F5B" w:rsidRDefault="00027F5B" w:rsidP="00027F5B"/>
        </w:tc>
        <w:tc>
          <w:tcPr>
            <w:tcW w:w="1701" w:type="dxa"/>
          </w:tcPr>
          <w:p w14:paraId="5FCAFFAF" w14:textId="77777777" w:rsidR="00027F5B" w:rsidRDefault="00027F5B" w:rsidP="00027F5B"/>
        </w:tc>
        <w:tc>
          <w:tcPr>
            <w:tcW w:w="5528" w:type="dxa"/>
          </w:tcPr>
          <w:p w14:paraId="0D5ED4E8" w14:textId="1D91071F" w:rsidR="00027F5B" w:rsidRDefault="00027F5B" w:rsidP="00027F5B"/>
        </w:tc>
      </w:tr>
    </w:tbl>
    <w:p w14:paraId="3D8902FD" w14:textId="77777777" w:rsidR="00635834" w:rsidRDefault="00635834" w:rsidP="00E72AE2"/>
    <w:p w14:paraId="5F0A61F9" w14:textId="77777777" w:rsidR="00635834" w:rsidRDefault="00635834" w:rsidP="00E72AE2">
      <w:pPr>
        <w:sectPr w:rsidR="00635834" w:rsidSect="00027F5B">
          <w:pgSz w:w="20160" w:h="12240" w:orient="landscape" w:code="5"/>
          <w:pgMar w:top="720" w:right="720" w:bottom="720" w:left="720" w:header="708" w:footer="708" w:gutter="0"/>
          <w:cols w:space="708"/>
          <w:docGrid w:linePitch="360"/>
        </w:sectPr>
      </w:pPr>
    </w:p>
    <w:p w14:paraId="161FC27C" w14:textId="77777777" w:rsidR="00635834" w:rsidRDefault="00635834" w:rsidP="00E72AE2"/>
    <w:p w14:paraId="24FEBBBC" w14:textId="012B76A4" w:rsidR="00E72AE2" w:rsidRPr="006E7148" w:rsidRDefault="00E72AE2" w:rsidP="006E7148">
      <w:pPr>
        <w:pStyle w:val="ListParagraph"/>
        <w:numPr>
          <w:ilvl w:val="0"/>
          <w:numId w:val="1"/>
        </w:numPr>
        <w:pBdr>
          <w:bottom w:val="single" w:sz="4" w:space="1" w:color="auto"/>
        </w:pBdr>
        <w:ind w:left="284" w:hanging="284"/>
        <w:rPr>
          <w:b/>
          <w:bCs/>
        </w:rPr>
      </w:pPr>
      <w:r w:rsidRPr="006E7148">
        <w:rPr>
          <w:b/>
          <w:bCs/>
        </w:rPr>
        <w:t>Partnerships &amp; Collaborations</w:t>
      </w:r>
    </w:p>
    <w:p w14:paraId="5B74EB22" w14:textId="61B9D278" w:rsidR="00E72AE2" w:rsidRDefault="00635834" w:rsidP="340880D1">
      <w:pPr>
        <w:pStyle w:val="ListParagraph"/>
        <w:numPr>
          <w:ilvl w:val="0"/>
          <w:numId w:val="3"/>
        </w:numPr>
      </w:pPr>
      <w:r>
        <w:t>If applicable, l</w:t>
      </w:r>
      <w:r w:rsidR="00E72AE2">
        <w:t xml:space="preserve">ist any organizations, influencers, or community groups </w:t>
      </w:r>
      <w:r w:rsidR="00C20747">
        <w:t>that you</w:t>
      </w:r>
      <w:r w:rsidR="00E72AE2">
        <w:t xml:space="preserve"> partner</w:t>
      </w:r>
      <w:r w:rsidR="00C20747">
        <w:t>ed</w:t>
      </w:r>
      <w:r w:rsidR="00E72AE2">
        <w:t xml:space="preserve"> with to reach your audience</w:t>
      </w:r>
      <w:r w:rsidR="002B5CBF">
        <w:t xml:space="preserve">, and </w:t>
      </w:r>
      <w:r w:rsidR="00D46967">
        <w:t>briefly</w:t>
      </w:r>
      <w:r w:rsidR="002B5CBF">
        <w:t xml:space="preserve"> describe </w:t>
      </w:r>
      <w:r w:rsidR="00D46967">
        <w:t>how you collaborate</w:t>
      </w:r>
      <w:r w:rsidR="00C20747">
        <w:t>d</w:t>
      </w:r>
      <w:r w:rsidR="00D46967">
        <w:t>:</w:t>
      </w:r>
    </w:p>
    <w:p w14:paraId="21AA2855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DA04DF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1F99723" w14:textId="77777777" w:rsidR="00635834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89539E" w14:textId="77777777" w:rsidR="00635834" w:rsidRDefault="00635834" w:rsidP="00E72AE2"/>
    <w:p w14:paraId="5DFCFCD1" w14:textId="77777777" w:rsidR="00635834" w:rsidRDefault="00635834" w:rsidP="00635834">
      <w:pPr>
        <w:pBdr>
          <w:bottom w:val="single" w:sz="4" w:space="1" w:color="auto"/>
        </w:pBdr>
        <w:rPr>
          <w:b/>
          <w:bCs/>
        </w:rPr>
        <w:sectPr w:rsidR="00635834" w:rsidSect="00635834"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p w14:paraId="1F8A7D43" w14:textId="77777777" w:rsidR="00635834" w:rsidRDefault="00635834" w:rsidP="00635834">
      <w:pPr>
        <w:pBdr>
          <w:bottom w:val="single" w:sz="4" w:space="1" w:color="auto"/>
        </w:pBdr>
        <w:rPr>
          <w:b/>
          <w:bCs/>
        </w:rPr>
      </w:pPr>
    </w:p>
    <w:p w14:paraId="19946A76" w14:textId="3510D97E" w:rsidR="00E72AE2" w:rsidRPr="00635834" w:rsidRDefault="00E72AE2" w:rsidP="340880D1">
      <w:pPr>
        <w:pStyle w:val="ListParagraph"/>
        <w:numPr>
          <w:ilvl w:val="0"/>
          <w:numId w:val="1"/>
        </w:numPr>
        <w:pBdr>
          <w:bottom w:val="single" w:sz="4" w:space="1" w:color="auto"/>
        </w:pBdr>
        <w:rPr>
          <w:b/>
          <w:bCs/>
        </w:rPr>
      </w:pPr>
      <w:r w:rsidRPr="00635834">
        <w:rPr>
          <w:b/>
          <w:bCs/>
        </w:rPr>
        <w:t>Metrics for Success</w:t>
      </w:r>
    </w:p>
    <w:p w14:paraId="6599587C" w14:textId="687B2701" w:rsidR="005C2E56" w:rsidRDefault="005C2E56" w:rsidP="340880D1">
      <w:pPr>
        <w:pStyle w:val="ListParagraph"/>
        <w:numPr>
          <w:ilvl w:val="0"/>
          <w:numId w:val="2"/>
        </w:numPr>
      </w:pPr>
      <w:r>
        <w:t xml:space="preserve">Based on your previous goals, </w:t>
      </w:r>
      <w:r w:rsidR="00203FBF">
        <w:t>describe your success and/or challenges</w:t>
      </w:r>
      <w:r w:rsidR="00FA1186">
        <w:t>. Please include the metrics from your application. Use n/a if a category below is not applicable</w:t>
      </w:r>
      <w:r w:rsidR="00203FBF">
        <w:t>:</w:t>
      </w:r>
    </w:p>
    <w:tbl>
      <w:tblPr>
        <w:tblStyle w:val="TableGrid"/>
        <w:tblW w:w="23115" w:type="dxa"/>
        <w:tblLook w:val="04A0" w:firstRow="1" w:lastRow="0" w:firstColumn="1" w:lastColumn="0" w:noHBand="0" w:noVBand="1"/>
      </w:tblPr>
      <w:tblGrid>
        <w:gridCol w:w="5665"/>
        <w:gridCol w:w="5670"/>
        <w:gridCol w:w="11780"/>
      </w:tblGrid>
      <w:tr w:rsidR="00FA1186" w14:paraId="23A440DD" w14:textId="77777777" w:rsidTr="00725837">
        <w:tc>
          <w:tcPr>
            <w:tcW w:w="5665" w:type="dxa"/>
            <w:shd w:val="clear" w:color="auto" w:fill="F2F2F2" w:themeFill="background1" w:themeFillShade="F2"/>
          </w:tcPr>
          <w:p w14:paraId="0DF67226" w14:textId="191C0949" w:rsidR="00FA1186" w:rsidRPr="00635834" w:rsidRDefault="00FA1186" w:rsidP="00FA1186">
            <w:pPr>
              <w:jc w:val="center"/>
              <w:rPr>
                <w:b/>
                <w:bCs/>
              </w:rPr>
            </w:pPr>
            <w:r w:rsidRPr="00635834">
              <w:rPr>
                <w:b/>
                <w:bCs/>
              </w:rPr>
              <w:t>Metrics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14:paraId="0A4AF6C2" w14:textId="580678CD" w:rsidR="00FA1186" w:rsidRDefault="005E235E" w:rsidP="00FA11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Anticipated Results</w:t>
            </w:r>
          </w:p>
        </w:tc>
        <w:tc>
          <w:tcPr>
            <w:tcW w:w="11780" w:type="dxa"/>
            <w:shd w:val="clear" w:color="auto" w:fill="F2F2F2" w:themeFill="background1" w:themeFillShade="F2"/>
          </w:tcPr>
          <w:p w14:paraId="56E3E018" w14:textId="1A045DE0" w:rsidR="005E235E" w:rsidRDefault="00FA1186" w:rsidP="00FA118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Final Results</w:t>
            </w:r>
            <w:proofErr w:type="gramEnd"/>
            <w:r w:rsidR="009856C9">
              <w:rPr>
                <w:b/>
                <w:bCs/>
              </w:rPr>
              <w:t xml:space="preserve"> </w:t>
            </w:r>
          </w:p>
          <w:p w14:paraId="4285D75F" w14:textId="789D8055" w:rsidR="00FA1186" w:rsidRPr="00725837" w:rsidRDefault="00FA1186" w:rsidP="00FA1186">
            <w:pPr>
              <w:jc w:val="center"/>
              <w:rPr>
                <w:i/>
                <w:iCs/>
              </w:rPr>
            </w:pPr>
          </w:p>
        </w:tc>
      </w:tr>
      <w:tr w:rsidR="00FA1186" w14:paraId="5ED35C54" w14:textId="77777777" w:rsidTr="00725837">
        <w:tc>
          <w:tcPr>
            <w:tcW w:w="5665" w:type="dxa"/>
          </w:tcPr>
          <w:p w14:paraId="3DD1E110" w14:textId="10C37A23" w:rsidR="00FA1186" w:rsidRDefault="00FA1186" w:rsidP="00FA1186">
            <w:r>
              <w:t>Number of followers/subscribers</w:t>
            </w:r>
          </w:p>
          <w:p w14:paraId="6F592098" w14:textId="77777777" w:rsidR="00FA1186" w:rsidRDefault="00FA1186" w:rsidP="00FA1186"/>
        </w:tc>
        <w:tc>
          <w:tcPr>
            <w:tcW w:w="5670" w:type="dxa"/>
          </w:tcPr>
          <w:p w14:paraId="21A4DA77" w14:textId="77777777" w:rsidR="00FA1186" w:rsidRDefault="00FA1186" w:rsidP="00FA1186"/>
        </w:tc>
        <w:tc>
          <w:tcPr>
            <w:tcW w:w="11780" w:type="dxa"/>
          </w:tcPr>
          <w:p w14:paraId="49445DE8" w14:textId="1AE0157B" w:rsidR="00FA1186" w:rsidRDefault="00FA1186" w:rsidP="00FA1186"/>
        </w:tc>
      </w:tr>
      <w:tr w:rsidR="00FA1186" w14:paraId="707E5A14" w14:textId="77777777" w:rsidTr="00725837">
        <w:tc>
          <w:tcPr>
            <w:tcW w:w="5665" w:type="dxa"/>
          </w:tcPr>
          <w:p w14:paraId="4D684354" w14:textId="7C575A90" w:rsidR="00FA1186" w:rsidRDefault="00FA1186" w:rsidP="00FA1186">
            <w:r>
              <w:t>Views (please include how you measure</w:t>
            </w:r>
            <w:r w:rsidR="2BD2CE67">
              <w:t>d</w:t>
            </w:r>
            <w:r>
              <w:t xml:space="preserve"> views)</w:t>
            </w:r>
          </w:p>
          <w:p w14:paraId="6D89F48E" w14:textId="77777777" w:rsidR="00FA1186" w:rsidRDefault="00FA1186" w:rsidP="00FA1186"/>
        </w:tc>
        <w:tc>
          <w:tcPr>
            <w:tcW w:w="5670" w:type="dxa"/>
          </w:tcPr>
          <w:p w14:paraId="4162C5EE" w14:textId="77777777" w:rsidR="00FA1186" w:rsidRDefault="00FA1186" w:rsidP="00FA1186"/>
        </w:tc>
        <w:tc>
          <w:tcPr>
            <w:tcW w:w="11780" w:type="dxa"/>
          </w:tcPr>
          <w:p w14:paraId="6077D6F5" w14:textId="7F5D8275" w:rsidR="00FA1186" w:rsidRDefault="00FA1186" w:rsidP="00FA1186"/>
        </w:tc>
      </w:tr>
      <w:tr w:rsidR="00FA1186" w14:paraId="40FC843C" w14:textId="77777777" w:rsidTr="00725837">
        <w:tc>
          <w:tcPr>
            <w:tcW w:w="5665" w:type="dxa"/>
          </w:tcPr>
          <w:p w14:paraId="1EA5A05A" w14:textId="65ED9A75" w:rsidR="00FA1186" w:rsidRDefault="00FA1186" w:rsidP="00FA1186">
            <w:r>
              <w:t>Engagements (likes, comments, shares)</w:t>
            </w:r>
          </w:p>
          <w:p w14:paraId="3A52B2BE" w14:textId="77777777" w:rsidR="00FA1186" w:rsidRDefault="00FA1186" w:rsidP="00FA1186"/>
        </w:tc>
        <w:tc>
          <w:tcPr>
            <w:tcW w:w="5670" w:type="dxa"/>
          </w:tcPr>
          <w:p w14:paraId="0B08E4BE" w14:textId="77777777" w:rsidR="00FA1186" w:rsidRDefault="00FA1186" w:rsidP="00FA1186"/>
        </w:tc>
        <w:tc>
          <w:tcPr>
            <w:tcW w:w="11780" w:type="dxa"/>
          </w:tcPr>
          <w:p w14:paraId="119FF812" w14:textId="26C5BDA3" w:rsidR="00FA1186" w:rsidRDefault="00FA1186" w:rsidP="00FA1186"/>
        </w:tc>
      </w:tr>
      <w:tr w:rsidR="00FA1186" w14:paraId="7C98D281" w14:textId="77777777" w:rsidTr="00725837">
        <w:tc>
          <w:tcPr>
            <w:tcW w:w="5665" w:type="dxa"/>
          </w:tcPr>
          <w:p w14:paraId="15F01B12" w14:textId="7AF5E3DD" w:rsidR="00FA1186" w:rsidRDefault="00FA1186" w:rsidP="00FA1186">
            <w:r>
              <w:t>Event attendance or virtual screening turnout</w:t>
            </w:r>
          </w:p>
          <w:p w14:paraId="3269C664" w14:textId="77777777" w:rsidR="00FA1186" w:rsidRDefault="00FA1186" w:rsidP="00FA1186"/>
        </w:tc>
        <w:tc>
          <w:tcPr>
            <w:tcW w:w="5670" w:type="dxa"/>
          </w:tcPr>
          <w:p w14:paraId="2B1CA33A" w14:textId="77777777" w:rsidR="00FA1186" w:rsidRDefault="00FA1186" w:rsidP="00FA1186"/>
        </w:tc>
        <w:tc>
          <w:tcPr>
            <w:tcW w:w="11780" w:type="dxa"/>
          </w:tcPr>
          <w:p w14:paraId="1EECC6F1" w14:textId="1A6B8D69" w:rsidR="00FA1186" w:rsidRDefault="00FA1186" w:rsidP="00FA1186"/>
        </w:tc>
      </w:tr>
      <w:tr w:rsidR="00FA1186" w14:paraId="3AB2A333" w14:textId="77777777" w:rsidTr="00725837">
        <w:tc>
          <w:tcPr>
            <w:tcW w:w="5665" w:type="dxa"/>
          </w:tcPr>
          <w:p w14:paraId="4ACDDD78" w14:textId="4090D579" w:rsidR="00FA1186" w:rsidRDefault="00FA1186" w:rsidP="00FA1186">
            <w:r>
              <w:t>Media coverage or community feedback</w:t>
            </w:r>
          </w:p>
          <w:p w14:paraId="0DD09F98" w14:textId="77777777" w:rsidR="00FA1186" w:rsidRDefault="00FA1186" w:rsidP="00FA1186"/>
        </w:tc>
        <w:tc>
          <w:tcPr>
            <w:tcW w:w="5670" w:type="dxa"/>
          </w:tcPr>
          <w:p w14:paraId="48B55EF0" w14:textId="77777777" w:rsidR="00FA1186" w:rsidRDefault="00FA1186" w:rsidP="00FA1186"/>
        </w:tc>
        <w:tc>
          <w:tcPr>
            <w:tcW w:w="11780" w:type="dxa"/>
          </w:tcPr>
          <w:p w14:paraId="17874018" w14:textId="130F301C" w:rsidR="00FA1186" w:rsidRDefault="00FA1186" w:rsidP="00FA1186"/>
        </w:tc>
      </w:tr>
      <w:tr w:rsidR="00FA1186" w14:paraId="6D33EC48" w14:textId="77777777" w:rsidTr="00725837">
        <w:tc>
          <w:tcPr>
            <w:tcW w:w="5665" w:type="dxa"/>
          </w:tcPr>
          <w:p w14:paraId="7135B384" w14:textId="126144FC" w:rsidR="00FA1186" w:rsidRDefault="0052693D" w:rsidP="00FA1186">
            <w:r>
              <w:t>Other</w:t>
            </w:r>
            <w:r w:rsidR="00FA1186">
              <w:t xml:space="preserve"> (please specify)</w:t>
            </w:r>
          </w:p>
          <w:p w14:paraId="4F15F6E9" w14:textId="4D6A548C" w:rsidR="00FA1186" w:rsidRDefault="00FA1186" w:rsidP="00FA1186"/>
        </w:tc>
        <w:tc>
          <w:tcPr>
            <w:tcW w:w="5670" w:type="dxa"/>
          </w:tcPr>
          <w:p w14:paraId="3F8036D9" w14:textId="77777777" w:rsidR="00FA1186" w:rsidRDefault="00FA1186" w:rsidP="00FA1186"/>
        </w:tc>
        <w:tc>
          <w:tcPr>
            <w:tcW w:w="11780" w:type="dxa"/>
          </w:tcPr>
          <w:p w14:paraId="18AE2E53" w14:textId="656A710F" w:rsidR="00FA1186" w:rsidRDefault="00FA1186" w:rsidP="00FA1186"/>
        </w:tc>
      </w:tr>
    </w:tbl>
    <w:p w14:paraId="1C645958" w14:textId="77777777" w:rsidR="00635834" w:rsidRDefault="00635834" w:rsidP="00E72AE2"/>
    <w:p w14:paraId="6CEBE426" w14:textId="77777777" w:rsidR="00B960FB" w:rsidRDefault="00B960FB"/>
    <w:p w14:paraId="3434B6A8" w14:textId="303EE15E" w:rsidR="000544C6" w:rsidRDefault="000544C6">
      <w:pPr>
        <w:sectPr w:rsidR="000544C6" w:rsidSect="00725837">
          <w:pgSz w:w="24480" w:h="15840" w:orient="landscape" w:code="3"/>
          <w:pgMar w:top="720" w:right="720" w:bottom="720" w:left="720" w:header="708" w:footer="708" w:gutter="0"/>
          <w:cols w:space="708"/>
          <w:docGrid w:linePitch="360"/>
        </w:sectPr>
      </w:pPr>
    </w:p>
    <w:p w14:paraId="374B3E3B" w14:textId="77777777" w:rsidR="00635834" w:rsidRDefault="00635834"/>
    <w:p w14:paraId="4E97D133" w14:textId="77777777" w:rsidR="002126C9" w:rsidRDefault="002126C9"/>
    <w:p w14:paraId="3893B498" w14:textId="68CB54D9" w:rsidR="000544C6" w:rsidRPr="00635834" w:rsidRDefault="000544C6" w:rsidP="340880D1">
      <w:pPr>
        <w:pStyle w:val="ListParagraph"/>
        <w:numPr>
          <w:ilvl w:val="0"/>
          <w:numId w:val="1"/>
        </w:numPr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Is there anything else that you would like us to know about your Audience Development?</w:t>
      </w:r>
    </w:p>
    <w:p w14:paraId="1583F5B3" w14:textId="77777777" w:rsidR="000544C6" w:rsidRDefault="000544C6" w:rsidP="00054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759CA3" w14:textId="77777777" w:rsidR="000544C6" w:rsidRDefault="000544C6" w:rsidP="00054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06CD10" w14:textId="77777777" w:rsidR="000544C6" w:rsidRDefault="000544C6" w:rsidP="00054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F5D355" w14:textId="77777777" w:rsidR="000544C6" w:rsidRDefault="000544C6" w:rsidP="000544C6"/>
    <w:p w14:paraId="63F84C66" w14:textId="77777777" w:rsidR="000544C6" w:rsidRDefault="000544C6"/>
    <w:sectPr w:rsidR="000544C6" w:rsidSect="002126C9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67E97" w14:textId="77777777" w:rsidR="00765B7C" w:rsidRDefault="00765B7C" w:rsidP="00C73EAD">
      <w:pPr>
        <w:spacing w:after="0" w:line="240" w:lineRule="auto"/>
      </w:pPr>
      <w:r>
        <w:separator/>
      </w:r>
    </w:p>
  </w:endnote>
  <w:endnote w:type="continuationSeparator" w:id="0">
    <w:p w14:paraId="481F71A9" w14:textId="77777777" w:rsidR="00765B7C" w:rsidRDefault="00765B7C" w:rsidP="00C73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76585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7492E07" w14:textId="107C677D" w:rsidR="00486883" w:rsidRDefault="00486883">
            <w:pPr>
              <w:pStyle w:val="Footer"/>
            </w:pPr>
            <w:r>
              <w:t>202</w:t>
            </w:r>
            <w:r w:rsidR="008E29C3">
              <w:t>6</w:t>
            </w:r>
            <w:r>
              <w:t xml:space="preserve"> Audience Development Report </w:t>
            </w:r>
            <w:r w:rsidR="004B5638">
              <w:t xml:space="preserve">- </w:t>
            </w:r>
            <w:r>
              <w:t xml:space="preserve">Production Program                                                                                                 </w:t>
            </w:r>
            <w:r w:rsidR="00D65BA8">
              <w:t>P</w:t>
            </w:r>
            <w:r w:rsidRPr="00486883">
              <w:rPr>
                <w:sz w:val="20"/>
                <w:szCs w:val="20"/>
              </w:rPr>
              <w:t xml:space="preserve">age </w:t>
            </w:r>
            <w:r w:rsidRPr="00486883">
              <w:rPr>
                <w:b/>
                <w:bCs/>
              </w:rPr>
              <w:fldChar w:fldCharType="begin"/>
            </w:r>
            <w:r w:rsidRPr="00486883">
              <w:rPr>
                <w:b/>
                <w:bCs/>
                <w:sz w:val="20"/>
                <w:szCs w:val="20"/>
              </w:rPr>
              <w:instrText>PAGE</w:instrText>
            </w:r>
            <w:r w:rsidRPr="00486883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 w:rsidRPr="00486883">
              <w:rPr>
                <w:b/>
                <w:bCs/>
              </w:rPr>
              <w:fldChar w:fldCharType="end"/>
            </w:r>
            <w:r w:rsidR="00B86F9B">
              <w:rPr>
                <w:b/>
                <w:bCs/>
              </w:rPr>
              <w:t xml:space="preserve"> </w:t>
            </w:r>
            <w:r w:rsidRPr="00486883">
              <w:rPr>
                <w:sz w:val="20"/>
                <w:szCs w:val="20"/>
              </w:rPr>
              <w:t xml:space="preserve">of </w:t>
            </w:r>
            <w:r w:rsidRPr="00486883">
              <w:rPr>
                <w:b/>
                <w:bCs/>
              </w:rPr>
              <w:fldChar w:fldCharType="begin"/>
            </w:r>
            <w:r w:rsidRPr="00486883">
              <w:rPr>
                <w:b/>
                <w:bCs/>
                <w:sz w:val="20"/>
                <w:szCs w:val="20"/>
              </w:rPr>
              <w:instrText>NUMPAGES</w:instrText>
            </w:r>
            <w:r w:rsidRPr="00486883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6</w:t>
            </w:r>
            <w:r w:rsidRPr="00486883">
              <w:rPr>
                <w:b/>
                <w:bCs/>
              </w:rPr>
              <w:fldChar w:fldCharType="end"/>
            </w:r>
            <w:r>
              <w:t xml:space="preserve">        </w:t>
            </w:r>
          </w:p>
          <w:p w14:paraId="4B1D34B2" w14:textId="5E07A4E4" w:rsidR="00486883" w:rsidRDefault="00B86F9B">
            <w:pPr>
              <w:pStyle w:val="Footer"/>
            </w:pPr>
            <w:r w:rsidRPr="00BE1959">
              <w:rPr>
                <w:sz w:val="20"/>
                <w:szCs w:val="20"/>
                <w:lang w:val="en-US"/>
              </w:rPr>
              <w:t xml:space="preserve">Published </w:t>
            </w:r>
            <w:r w:rsidR="00D65BA8">
              <w:rPr>
                <w:sz w:val="20"/>
                <w:szCs w:val="20"/>
                <w:lang w:val="en-US"/>
              </w:rPr>
              <w:t>September 1</w:t>
            </w:r>
            <w:r w:rsidRPr="00BE1959">
              <w:rPr>
                <w:sz w:val="20"/>
                <w:szCs w:val="20"/>
                <w:lang w:val="en-US"/>
              </w:rPr>
              <w:t>, 2026</w:t>
            </w:r>
          </w:p>
        </w:sdtContent>
      </w:sdt>
    </w:sdtContent>
  </w:sdt>
  <w:p w14:paraId="1D452010" w14:textId="77777777" w:rsidR="00486883" w:rsidRDefault="00486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634AF" w14:textId="77777777" w:rsidR="00765B7C" w:rsidRDefault="00765B7C" w:rsidP="00C73EAD">
      <w:pPr>
        <w:spacing w:after="0" w:line="240" w:lineRule="auto"/>
      </w:pPr>
      <w:r>
        <w:separator/>
      </w:r>
    </w:p>
  </w:footnote>
  <w:footnote w:type="continuationSeparator" w:id="0">
    <w:p w14:paraId="3228C159" w14:textId="77777777" w:rsidR="00765B7C" w:rsidRDefault="00765B7C" w:rsidP="00C73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64C7A"/>
    <w:multiLevelType w:val="hybridMultilevel"/>
    <w:tmpl w:val="FD0EC930"/>
    <w:lvl w:ilvl="0" w:tplc="C8C498A4">
      <w:start w:val="1"/>
      <w:numFmt w:val="lowerLetter"/>
      <w:lvlText w:val="%1."/>
      <w:lvlJc w:val="left"/>
      <w:pPr>
        <w:ind w:left="720" w:hanging="360"/>
      </w:pPr>
      <w:rPr>
        <w:i w:val="0"/>
        <w:iCs w:val="0"/>
      </w:rPr>
    </w:lvl>
    <w:lvl w:ilvl="1" w:tplc="D0C83D60">
      <w:start w:val="1"/>
      <w:numFmt w:val="lowerLetter"/>
      <w:lvlText w:val="%2."/>
      <w:lvlJc w:val="left"/>
      <w:pPr>
        <w:ind w:left="1440" w:hanging="360"/>
      </w:pPr>
    </w:lvl>
    <w:lvl w:ilvl="2" w:tplc="031EEDDA">
      <w:start w:val="1"/>
      <w:numFmt w:val="lowerRoman"/>
      <w:lvlText w:val="%3."/>
      <w:lvlJc w:val="right"/>
      <w:pPr>
        <w:ind w:left="2160" w:hanging="180"/>
      </w:pPr>
    </w:lvl>
    <w:lvl w:ilvl="3" w:tplc="7722EE78">
      <w:start w:val="1"/>
      <w:numFmt w:val="decimal"/>
      <w:lvlText w:val="%4."/>
      <w:lvlJc w:val="left"/>
      <w:pPr>
        <w:ind w:left="2880" w:hanging="360"/>
      </w:pPr>
    </w:lvl>
    <w:lvl w:ilvl="4" w:tplc="2102A74A">
      <w:start w:val="1"/>
      <w:numFmt w:val="lowerLetter"/>
      <w:lvlText w:val="%5."/>
      <w:lvlJc w:val="left"/>
      <w:pPr>
        <w:ind w:left="3600" w:hanging="360"/>
      </w:pPr>
    </w:lvl>
    <w:lvl w:ilvl="5" w:tplc="38CC5244">
      <w:start w:val="1"/>
      <w:numFmt w:val="lowerRoman"/>
      <w:lvlText w:val="%6."/>
      <w:lvlJc w:val="right"/>
      <w:pPr>
        <w:ind w:left="4320" w:hanging="180"/>
      </w:pPr>
    </w:lvl>
    <w:lvl w:ilvl="6" w:tplc="6AB2B9CE">
      <w:start w:val="1"/>
      <w:numFmt w:val="decimal"/>
      <w:lvlText w:val="%7."/>
      <w:lvlJc w:val="left"/>
      <w:pPr>
        <w:ind w:left="5040" w:hanging="360"/>
      </w:pPr>
    </w:lvl>
    <w:lvl w:ilvl="7" w:tplc="92C66046">
      <w:start w:val="1"/>
      <w:numFmt w:val="lowerLetter"/>
      <w:lvlText w:val="%8."/>
      <w:lvlJc w:val="left"/>
      <w:pPr>
        <w:ind w:left="5760" w:hanging="360"/>
      </w:pPr>
    </w:lvl>
    <w:lvl w:ilvl="8" w:tplc="ED2C47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168C6"/>
    <w:multiLevelType w:val="hybridMultilevel"/>
    <w:tmpl w:val="EC24D976"/>
    <w:lvl w:ilvl="0" w:tplc="183E7F2E">
      <w:start w:val="1"/>
      <w:numFmt w:val="lowerLetter"/>
      <w:lvlText w:val="%1."/>
      <w:lvlJc w:val="left"/>
      <w:pPr>
        <w:ind w:left="720" w:hanging="360"/>
      </w:pPr>
    </w:lvl>
    <w:lvl w:ilvl="1" w:tplc="AC50086A">
      <w:start w:val="1"/>
      <w:numFmt w:val="lowerLetter"/>
      <w:lvlText w:val="%2."/>
      <w:lvlJc w:val="left"/>
      <w:pPr>
        <w:ind w:left="1440" w:hanging="360"/>
      </w:pPr>
    </w:lvl>
    <w:lvl w:ilvl="2" w:tplc="13F87994">
      <w:start w:val="1"/>
      <w:numFmt w:val="lowerRoman"/>
      <w:lvlText w:val="%3."/>
      <w:lvlJc w:val="right"/>
      <w:pPr>
        <w:ind w:left="2160" w:hanging="180"/>
      </w:pPr>
    </w:lvl>
    <w:lvl w:ilvl="3" w:tplc="BF827CAA">
      <w:start w:val="1"/>
      <w:numFmt w:val="decimal"/>
      <w:lvlText w:val="%4."/>
      <w:lvlJc w:val="left"/>
      <w:pPr>
        <w:ind w:left="2880" w:hanging="360"/>
      </w:pPr>
    </w:lvl>
    <w:lvl w:ilvl="4" w:tplc="F67C92C0">
      <w:start w:val="1"/>
      <w:numFmt w:val="lowerLetter"/>
      <w:lvlText w:val="%5."/>
      <w:lvlJc w:val="left"/>
      <w:pPr>
        <w:ind w:left="3600" w:hanging="360"/>
      </w:pPr>
    </w:lvl>
    <w:lvl w:ilvl="5" w:tplc="3EE2C482">
      <w:start w:val="1"/>
      <w:numFmt w:val="lowerRoman"/>
      <w:lvlText w:val="%6."/>
      <w:lvlJc w:val="right"/>
      <w:pPr>
        <w:ind w:left="4320" w:hanging="180"/>
      </w:pPr>
    </w:lvl>
    <w:lvl w:ilvl="6" w:tplc="2A043264">
      <w:start w:val="1"/>
      <w:numFmt w:val="decimal"/>
      <w:lvlText w:val="%7."/>
      <w:lvlJc w:val="left"/>
      <w:pPr>
        <w:ind w:left="5040" w:hanging="360"/>
      </w:pPr>
    </w:lvl>
    <w:lvl w:ilvl="7" w:tplc="9014F5F4">
      <w:start w:val="1"/>
      <w:numFmt w:val="lowerLetter"/>
      <w:lvlText w:val="%8."/>
      <w:lvlJc w:val="left"/>
      <w:pPr>
        <w:ind w:left="5760" w:hanging="360"/>
      </w:pPr>
    </w:lvl>
    <w:lvl w:ilvl="8" w:tplc="1662159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54862"/>
    <w:multiLevelType w:val="hybridMultilevel"/>
    <w:tmpl w:val="622A4288"/>
    <w:lvl w:ilvl="0" w:tplc="E444866A">
      <w:start w:val="1"/>
      <w:numFmt w:val="lowerLetter"/>
      <w:lvlText w:val="%1."/>
      <w:lvlJc w:val="left"/>
      <w:pPr>
        <w:ind w:left="720" w:hanging="360"/>
      </w:pPr>
    </w:lvl>
    <w:lvl w:ilvl="1" w:tplc="0EFEA386">
      <w:start w:val="1"/>
      <w:numFmt w:val="lowerLetter"/>
      <w:lvlText w:val="%2."/>
      <w:lvlJc w:val="left"/>
      <w:pPr>
        <w:ind w:left="1440" w:hanging="360"/>
      </w:pPr>
    </w:lvl>
    <w:lvl w:ilvl="2" w:tplc="B4D867CA">
      <w:start w:val="1"/>
      <w:numFmt w:val="lowerRoman"/>
      <w:lvlText w:val="%3."/>
      <w:lvlJc w:val="right"/>
      <w:pPr>
        <w:ind w:left="2160" w:hanging="180"/>
      </w:pPr>
    </w:lvl>
    <w:lvl w:ilvl="3" w:tplc="20720B54">
      <w:start w:val="1"/>
      <w:numFmt w:val="decimal"/>
      <w:lvlText w:val="%4."/>
      <w:lvlJc w:val="left"/>
      <w:pPr>
        <w:ind w:left="2880" w:hanging="360"/>
      </w:pPr>
    </w:lvl>
    <w:lvl w:ilvl="4" w:tplc="DDDE162A">
      <w:start w:val="1"/>
      <w:numFmt w:val="lowerLetter"/>
      <w:lvlText w:val="%5."/>
      <w:lvlJc w:val="left"/>
      <w:pPr>
        <w:ind w:left="3600" w:hanging="360"/>
      </w:pPr>
    </w:lvl>
    <w:lvl w:ilvl="5" w:tplc="D2800272">
      <w:start w:val="1"/>
      <w:numFmt w:val="lowerRoman"/>
      <w:lvlText w:val="%6."/>
      <w:lvlJc w:val="right"/>
      <w:pPr>
        <w:ind w:left="4320" w:hanging="180"/>
      </w:pPr>
    </w:lvl>
    <w:lvl w:ilvl="6" w:tplc="3A08AEC4">
      <w:start w:val="1"/>
      <w:numFmt w:val="decimal"/>
      <w:lvlText w:val="%7."/>
      <w:lvlJc w:val="left"/>
      <w:pPr>
        <w:ind w:left="5040" w:hanging="360"/>
      </w:pPr>
    </w:lvl>
    <w:lvl w:ilvl="7" w:tplc="1C788320">
      <w:start w:val="1"/>
      <w:numFmt w:val="lowerLetter"/>
      <w:lvlText w:val="%8."/>
      <w:lvlJc w:val="left"/>
      <w:pPr>
        <w:ind w:left="5760" w:hanging="360"/>
      </w:pPr>
    </w:lvl>
    <w:lvl w:ilvl="8" w:tplc="F62A708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F01D0"/>
    <w:multiLevelType w:val="hybridMultilevel"/>
    <w:tmpl w:val="69C4E7C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04D7B"/>
    <w:multiLevelType w:val="hybridMultilevel"/>
    <w:tmpl w:val="AD42631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E732D"/>
    <w:multiLevelType w:val="hybridMultilevel"/>
    <w:tmpl w:val="1F14AE3A"/>
    <w:lvl w:ilvl="0" w:tplc="51D27E7C">
      <w:start w:val="1"/>
      <w:numFmt w:val="lowerLetter"/>
      <w:lvlText w:val="%1."/>
      <w:lvlJc w:val="left"/>
      <w:pPr>
        <w:ind w:left="720" w:hanging="360"/>
      </w:pPr>
    </w:lvl>
    <w:lvl w:ilvl="1" w:tplc="D6481718">
      <w:start w:val="1"/>
      <w:numFmt w:val="lowerLetter"/>
      <w:lvlText w:val="%2."/>
      <w:lvlJc w:val="left"/>
      <w:pPr>
        <w:ind w:left="1440" w:hanging="360"/>
      </w:pPr>
    </w:lvl>
    <w:lvl w:ilvl="2" w:tplc="78FA8B12">
      <w:start w:val="1"/>
      <w:numFmt w:val="lowerRoman"/>
      <w:lvlText w:val="%3."/>
      <w:lvlJc w:val="right"/>
      <w:pPr>
        <w:ind w:left="2160" w:hanging="180"/>
      </w:pPr>
    </w:lvl>
    <w:lvl w:ilvl="3" w:tplc="A132695A">
      <w:start w:val="1"/>
      <w:numFmt w:val="decimal"/>
      <w:lvlText w:val="%4."/>
      <w:lvlJc w:val="left"/>
      <w:pPr>
        <w:ind w:left="2880" w:hanging="360"/>
      </w:pPr>
    </w:lvl>
    <w:lvl w:ilvl="4" w:tplc="335EFA2E">
      <w:start w:val="1"/>
      <w:numFmt w:val="lowerLetter"/>
      <w:lvlText w:val="%5."/>
      <w:lvlJc w:val="left"/>
      <w:pPr>
        <w:ind w:left="3600" w:hanging="360"/>
      </w:pPr>
    </w:lvl>
    <w:lvl w:ilvl="5" w:tplc="54108224">
      <w:start w:val="1"/>
      <w:numFmt w:val="lowerRoman"/>
      <w:lvlText w:val="%6."/>
      <w:lvlJc w:val="right"/>
      <w:pPr>
        <w:ind w:left="4320" w:hanging="180"/>
      </w:pPr>
    </w:lvl>
    <w:lvl w:ilvl="6" w:tplc="4088FE88">
      <w:start w:val="1"/>
      <w:numFmt w:val="decimal"/>
      <w:lvlText w:val="%7."/>
      <w:lvlJc w:val="left"/>
      <w:pPr>
        <w:ind w:left="5040" w:hanging="360"/>
      </w:pPr>
    </w:lvl>
    <w:lvl w:ilvl="7" w:tplc="608EC2D0">
      <w:start w:val="1"/>
      <w:numFmt w:val="lowerLetter"/>
      <w:lvlText w:val="%8."/>
      <w:lvlJc w:val="left"/>
      <w:pPr>
        <w:ind w:left="5760" w:hanging="360"/>
      </w:pPr>
    </w:lvl>
    <w:lvl w:ilvl="8" w:tplc="317010D4">
      <w:start w:val="1"/>
      <w:numFmt w:val="lowerRoman"/>
      <w:lvlText w:val="%9."/>
      <w:lvlJc w:val="right"/>
      <w:pPr>
        <w:ind w:left="6480" w:hanging="180"/>
      </w:pPr>
    </w:lvl>
  </w:abstractNum>
  <w:num w:numId="1" w16cid:durableId="857281347">
    <w:abstractNumId w:val="3"/>
  </w:num>
  <w:num w:numId="2" w16cid:durableId="410389074">
    <w:abstractNumId w:val="5"/>
  </w:num>
  <w:num w:numId="3" w16cid:durableId="977370292">
    <w:abstractNumId w:val="1"/>
  </w:num>
  <w:num w:numId="4" w16cid:durableId="1078096405">
    <w:abstractNumId w:val="0"/>
  </w:num>
  <w:num w:numId="5" w16cid:durableId="951978191">
    <w:abstractNumId w:val="2"/>
  </w:num>
  <w:num w:numId="6" w16cid:durableId="12221300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2"/>
    <w:rsid w:val="0001352F"/>
    <w:rsid w:val="00020F68"/>
    <w:rsid w:val="00025DDB"/>
    <w:rsid w:val="00027F5B"/>
    <w:rsid w:val="000405DB"/>
    <w:rsid w:val="000463C8"/>
    <w:rsid w:val="000469D3"/>
    <w:rsid w:val="000544C6"/>
    <w:rsid w:val="000726B9"/>
    <w:rsid w:val="00072777"/>
    <w:rsid w:val="000F1E2B"/>
    <w:rsid w:val="000F575F"/>
    <w:rsid w:val="001064CD"/>
    <w:rsid w:val="001337A6"/>
    <w:rsid w:val="001401CB"/>
    <w:rsid w:val="00150AA1"/>
    <w:rsid w:val="00170224"/>
    <w:rsid w:val="00191AAA"/>
    <w:rsid w:val="0019793F"/>
    <w:rsid w:val="001C03A0"/>
    <w:rsid w:val="001C3FDC"/>
    <w:rsid w:val="001D5FE0"/>
    <w:rsid w:val="001E0827"/>
    <w:rsid w:val="00200272"/>
    <w:rsid w:val="002026CC"/>
    <w:rsid w:val="00203FBF"/>
    <w:rsid w:val="002126C9"/>
    <w:rsid w:val="00235532"/>
    <w:rsid w:val="00255EFB"/>
    <w:rsid w:val="00260982"/>
    <w:rsid w:val="00262DE4"/>
    <w:rsid w:val="00274158"/>
    <w:rsid w:val="0028122B"/>
    <w:rsid w:val="002A6E84"/>
    <w:rsid w:val="002B1041"/>
    <w:rsid w:val="002B5CBF"/>
    <w:rsid w:val="002C60C8"/>
    <w:rsid w:val="002D2659"/>
    <w:rsid w:val="002D7507"/>
    <w:rsid w:val="002E1DFD"/>
    <w:rsid w:val="002E35AA"/>
    <w:rsid w:val="002F5843"/>
    <w:rsid w:val="003162EE"/>
    <w:rsid w:val="00334CFF"/>
    <w:rsid w:val="00356150"/>
    <w:rsid w:val="003714B6"/>
    <w:rsid w:val="00372BDA"/>
    <w:rsid w:val="003C1C7F"/>
    <w:rsid w:val="003D03B7"/>
    <w:rsid w:val="003E1A53"/>
    <w:rsid w:val="00407102"/>
    <w:rsid w:val="004148E0"/>
    <w:rsid w:val="00420E50"/>
    <w:rsid w:val="00425293"/>
    <w:rsid w:val="00427D51"/>
    <w:rsid w:val="00431EB0"/>
    <w:rsid w:val="00434057"/>
    <w:rsid w:val="00435949"/>
    <w:rsid w:val="00441C18"/>
    <w:rsid w:val="0047799E"/>
    <w:rsid w:val="00486883"/>
    <w:rsid w:val="004A188A"/>
    <w:rsid w:val="004A7B8E"/>
    <w:rsid w:val="004B5638"/>
    <w:rsid w:val="004C6908"/>
    <w:rsid w:val="004D3A2A"/>
    <w:rsid w:val="004E3084"/>
    <w:rsid w:val="00505BC8"/>
    <w:rsid w:val="005124E4"/>
    <w:rsid w:val="00513D8C"/>
    <w:rsid w:val="005228F5"/>
    <w:rsid w:val="0052693D"/>
    <w:rsid w:val="00540867"/>
    <w:rsid w:val="005433AE"/>
    <w:rsid w:val="00560A78"/>
    <w:rsid w:val="005616B6"/>
    <w:rsid w:val="00572D55"/>
    <w:rsid w:val="0058107C"/>
    <w:rsid w:val="005843F6"/>
    <w:rsid w:val="00590E8C"/>
    <w:rsid w:val="00594F48"/>
    <w:rsid w:val="005B3412"/>
    <w:rsid w:val="005B4AF7"/>
    <w:rsid w:val="005C2E56"/>
    <w:rsid w:val="005E235E"/>
    <w:rsid w:val="005F2A43"/>
    <w:rsid w:val="005F5A28"/>
    <w:rsid w:val="0062229C"/>
    <w:rsid w:val="006245F6"/>
    <w:rsid w:val="00635834"/>
    <w:rsid w:val="00676583"/>
    <w:rsid w:val="006B0B82"/>
    <w:rsid w:val="006B7FA6"/>
    <w:rsid w:val="006C3283"/>
    <w:rsid w:val="006E7148"/>
    <w:rsid w:val="006F21EA"/>
    <w:rsid w:val="00703B13"/>
    <w:rsid w:val="00713010"/>
    <w:rsid w:val="00725837"/>
    <w:rsid w:val="007279BC"/>
    <w:rsid w:val="00753954"/>
    <w:rsid w:val="007547D7"/>
    <w:rsid w:val="00765B7C"/>
    <w:rsid w:val="00767D4A"/>
    <w:rsid w:val="007C7209"/>
    <w:rsid w:val="007E0FB8"/>
    <w:rsid w:val="0082162C"/>
    <w:rsid w:val="00832F90"/>
    <w:rsid w:val="00845B5C"/>
    <w:rsid w:val="00883781"/>
    <w:rsid w:val="00894BE0"/>
    <w:rsid w:val="008B39CE"/>
    <w:rsid w:val="008D2C88"/>
    <w:rsid w:val="008D2F5D"/>
    <w:rsid w:val="008E0517"/>
    <w:rsid w:val="008E29C3"/>
    <w:rsid w:val="009272F0"/>
    <w:rsid w:val="009553B2"/>
    <w:rsid w:val="009644B7"/>
    <w:rsid w:val="009856C9"/>
    <w:rsid w:val="009A2C5D"/>
    <w:rsid w:val="009C044F"/>
    <w:rsid w:val="009C176C"/>
    <w:rsid w:val="009C654D"/>
    <w:rsid w:val="009C7C88"/>
    <w:rsid w:val="009C7F73"/>
    <w:rsid w:val="00A042A4"/>
    <w:rsid w:val="00A256CD"/>
    <w:rsid w:val="00A43D88"/>
    <w:rsid w:val="00A67E4F"/>
    <w:rsid w:val="00A76F33"/>
    <w:rsid w:val="00A815B3"/>
    <w:rsid w:val="00A8504C"/>
    <w:rsid w:val="00A9372A"/>
    <w:rsid w:val="00AA3FB7"/>
    <w:rsid w:val="00AA4582"/>
    <w:rsid w:val="00AC1FF1"/>
    <w:rsid w:val="00AD4C04"/>
    <w:rsid w:val="00AF65D4"/>
    <w:rsid w:val="00B27A1D"/>
    <w:rsid w:val="00B32DD9"/>
    <w:rsid w:val="00B86F9B"/>
    <w:rsid w:val="00B960FB"/>
    <w:rsid w:val="00B96F2C"/>
    <w:rsid w:val="00BA7D31"/>
    <w:rsid w:val="00BC437D"/>
    <w:rsid w:val="00BE1959"/>
    <w:rsid w:val="00BE4CB0"/>
    <w:rsid w:val="00BF051B"/>
    <w:rsid w:val="00C11095"/>
    <w:rsid w:val="00C13125"/>
    <w:rsid w:val="00C20747"/>
    <w:rsid w:val="00C24167"/>
    <w:rsid w:val="00C319DA"/>
    <w:rsid w:val="00C420BB"/>
    <w:rsid w:val="00C46A14"/>
    <w:rsid w:val="00C7352C"/>
    <w:rsid w:val="00C73EAD"/>
    <w:rsid w:val="00C745AB"/>
    <w:rsid w:val="00CF45E3"/>
    <w:rsid w:val="00D17ED3"/>
    <w:rsid w:val="00D43B16"/>
    <w:rsid w:val="00D46967"/>
    <w:rsid w:val="00D65BA8"/>
    <w:rsid w:val="00D85115"/>
    <w:rsid w:val="00D923F4"/>
    <w:rsid w:val="00D938B6"/>
    <w:rsid w:val="00D950D8"/>
    <w:rsid w:val="00DB15C0"/>
    <w:rsid w:val="00DC4E30"/>
    <w:rsid w:val="00DF5B5E"/>
    <w:rsid w:val="00E03C58"/>
    <w:rsid w:val="00E27C7C"/>
    <w:rsid w:val="00E40372"/>
    <w:rsid w:val="00E62BEC"/>
    <w:rsid w:val="00E66037"/>
    <w:rsid w:val="00E72AE2"/>
    <w:rsid w:val="00E91478"/>
    <w:rsid w:val="00EC420C"/>
    <w:rsid w:val="00EC6794"/>
    <w:rsid w:val="00EE5521"/>
    <w:rsid w:val="00EE673C"/>
    <w:rsid w:val="00F23262"/>
    <w:rsid w:val="00F30D5B"/>
    <w:rsid w:val="00F56D91"/>
    <w:rsid w:val="00F62DA8"/>
    <w:rsid w:val="00F90BC0"/>
    <w:rsid w:val="00FA1186"/>
    <w:rsid w:val="00FA5044"/>
    <w:rsid w:val="00FB61DC"/>
    <w:rsid w:val="00FC0197"/>
    <w:rsid w:val="00FD4EBA"/>
    <w:rsid w:val="00FD7E58"/>
    <w:rsid w:val="00FE50C1"/>
    <w:rsid w:val="00FF5784"/>
    <w:rsid w:val="0E33D832"/>
    <w:rsid w:val="112B7757"/>
    <w:rsid w:val="13B58963"/>
    <w:rsid w:val="1B3F1497"/>
    <w:rsid w:val="21E52AC1"/>
    <w:rsid w:val="27EB87C4"/>
    <w:rsid w:val="2876F1E8"/>
    <w:rsid w:val="2BD2CE67"/>
    <w:rsid w:val="2C7682B7"/>
    <w:rsid w:val="2CF0A46A"/>
    <w:rsid w:val="2F78A21A"/>
    <w:rsid w:val="31EBD06D"/>
    <w:rsid w:val="32B2845B"/>
    <w:rsid w:val="340880D1"/>
    <w:rsid w:val="39EEBD61"/>
    <w:rsid w:val="3BCF125A"/>
    <w:rsid w:val="3C4D427B"/>
    <w:rsid w:val="3F213D52"/>
    <w:rsid w:val="51161019"/>
    <w:rsid w:val="63E3AF73"/>
    <w:rsid w:val="640332AB"/>
    <w:rsid w:val="6B1221F6"/>
    <w:rsid w:val="6D82724D"/>
    <w:rsid w:val="7007A526"/>
    <w:rsid w:val="71BCA060"/>
    <w:rsid w:val="72D2FB12"/>
    <w:rsid w:val="7C41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D6FEC"/>
  <w15:chartTrackingRefBased/>
  <w15:docId w15:val="{398C3776-4108-4CB3-B7EC-5CEDCAB0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2A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2A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2A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2A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2A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2A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2A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2A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2A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A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2A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2A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2A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2A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2A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2A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2A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2A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2A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2A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2A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2A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2A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2A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2A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2A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2A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2A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2A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73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EAD"/>
  </w:style>
  <w:style w:type="paragraph" w:styleId="Footer">
    <w:name w:val="footer"/>
    <w:basedOn w:val="Normal"/>
    <w:link w:val="FooterChar"/>
    <w:uiPriority w:val="99"/>
    <w:unhideWhenUsed/>
    <w:rsid w:val="00C73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EAD"/>
  </w:style>
  <w:style w:type="table" w:styleId="TableGrid">
    <w:name w:val="Table Grid"/>
    <w:basedOn w:val="TableNormal"/>
    <w:uiPriority w:val="39"/>
    <w:rsid w:val="00C73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73E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3E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E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EAD"/>
    <w:rPr>
      <w:b/>
      <w:bCs/>
      <w:sz w:val="20"/>
      <w:szCs w:val="20"/>
    </w:rPr>
  </w:style>
  <w:style w:type="paragraph" w:styleId="NoSpacing">
    <w:name w:val="No Spacing"/>
    <w:uiPriority w:val="1"/>
    <w:qFormat/>
    <w:rsid w:val="00C73EAD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8216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C4E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F2A74-3FEB-4CD1-94D1-9BE899D89D24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customXml/itemProps2.xml><?xml version="1.0" encoding="utf-8"?>
<ds:datastoreItem xmlns:ds="http://schemas.openxmlformats.org/officeDocument/2006/customXml" ds:itemID="{4FCB1C54-9977-4CDF-B0DA-EE5F903F75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DAD967-A064-416A-ACA8-581F724CBB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A1B973-5BF2-4884-B032-FE1344F2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Links>
    <vt:vector size="36" baseType="variant">
      <vt:variant>
        <vt:i4>6094956</vt:i4>
      </vt:variant>
      <vt:variant>
        <vt:i4>15</vt:i4>
      </vt:variant>
      <vt:variant>
        <vt:i4>0</vt:i4>
      </vt:variant>
      <vt:variant>
        <vt:i4>5</vt:i4>
      </vt:variant>
      <vt:variant>
        <vt:lpwstr>mailto:mdouglas@bellfund.ca</vt:lpwstr>
      </vt:variant>
      <vt:variant>
        <vt:lpwstr/>
      </vt:variant>
      <vt:variant>
        <vt:i4>6094956</vt:i4>
      </vt:variant>
      <vt:variant>
        <vt:i4>12</vt:i4>
      </vt:variant>
      <vt:variant>
        <vt:i4>0</vt:i4>
      </vt:variant>
      <vt:variant>
        <vt:i4>5</vt:i4>
      </vt:variant>
      <vt:variant>
        <vt:lpwstr>mailto:mdouglas@bellfund.ca</vt:lpwstr>
      </vt:variant>
      <vt:variant>
        <vt:lpwstr/>
      </vt:variant>
      <vt:variant>
        <vt:i4>6094956</vt:i4>
      </vt:variant>
      <vt:variant>
        <vt:i4>9</vt:i4>
      </vt:variant>
      <vt:variant>
        <vt:i4>0</vt:i4>
      </vt:variant>
      <vt:variant>
        <vt:i4>5</vt:i4>
      </vt:variant>
      <vt:variant>
        <vt:lpwstr>mailto:mdouglas@bellfund.ca</vt:lpwstr>
      </vt:variant>
      <vt:variant>
        <vt:lpwstr/>
      </vt:variant>
      <vt:variant>
        <vt:i4>6094956</vt:i4>
      </vt:variant>
      <vt:variant>
        <vt:i4>6</vt:i4>
      </vt:variant>
      <vt:variant>
        <vt:i4>0</vt:i4>
      </vt:variant>
      <vt:variant>
        <vt:i4>5</vt:i4>
      </vt:variant>
      <vt:variant>
        <vt:lpwstr>mailto:mdouglas@bellfund.ca</vt:lpwstr>
      </vt:variant>
      <vt:variant>
        <vt:lpwstr/>
      </vt:variant>
      <vt:variant>
        <vt:i4>6094956</vt:i4>
      </vt:variant>
      <vt:variant>
        <vt:i4>3</vt:i4>
      </vt:variant>
      <vt:variant>
        <vt:i4>0</vt:i4>
      </vt:variant>
      <vt:variant>
        <vt:i4>5</vt:i4>
      </vt:variant>
      <vt:variant>
        <vt:lpwstr>mailto:mdouglas@bellfund.ca</vt:lpwstr>
      </vt:variant>
      <vt:variant>
        <vt:lpwstr/>
      </vt:variant>
      <vt:variant>
        <vt:i4>6094956</vt:i4>
      </vt:variant>
      <vt:variant>
        <vt:i4>0</vt:i4>
      </vt:variant>
      <vt:variant>
        <vt:i4>0</vt:i4>
      </vt:variant>
      <vt:variant>
        <vt:i4>5</vt:i4>
      </vt:variant>
      <vt:variant>
        <vt:lpwstr>mailto:mdouglas@bellfund.ca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Abigail Borja</cp:lastModifiedBy>
  <cp:revision>29</cp:revision>
  <dcterms:created xsi:type="dcterms:W3CDTF">2026-07-28T20:50:00Z</dcterms:created>
  <dcterms:modified xsi:type="dcterms:W3CDTF">2026-08-31T15:59:00Z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